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066"/>
        <w:tblW w:w="8926" w:type="dxa"/>
        <w:tblLook w:val="04A0" w:firstRow="1" w:lastRow="0" w:firstColumn="1" w:lastColumn="0" w:noHBand="0" w:noVBand="1"/>
      </w:tblPr>
      <w:tblGrid>
        <w:gridCol w:w="3109"/>
        <w:gridCol w:w="5817"/>
      </w:tblGrid>
      <w:tr w:rsidR="003214A0" w:rsidTr="007729C5">
        <w:tc>
          <w:tcPr>
            <w:tcW w:w="3109" w:type="dxa"/>
          </w:tcPr>
          <w:p w:rsidR="003214A0" w:rsidRPr="0048567E" w:rsidRDefault="003214A0" w:rsidP="007729C5">
            <w:pPr>
              <w:rPr>
                <w:b/>
              </w:rPr>
            </w:pPr>
            <w:r>
              <w:rPr>
                <w:b/>
              </w:rPr>
              <w:t>Nombre del proceso</w:t>
            </w:r>
          </w:p>
        </w:tc>
        <w:tc>
          <w:tcPr>
            <w:tcW w:w="5817" w:type="dxa"/>
          </w:tcPr>
          <w:p w:rsidR="003214A0" w:rsidRDefault="000774F4" w:rsidP="007729C5">
            <w:r>
              <w:t>Actualización Plan de Manejo Santuario de la Naturaleza Península de Hualpén</w:t>
            </w:r>
          </w:p>
        </w:tc>
      </w:tr>
      <w:tr w:rsidR="00FE68D7" w:rsidTr="007729C5">
        <w:tc>
          <w:tcPr>
            <w:tcW w:w="3109" w:type="dxa"/>
          </w:tcPr>
          <w:p w:rsidR="00FE68D7" w:rsidRPr="0048567E" w:rsidRDefault="00FE68D7" w:rsidP="007729C5">
            <w:pPr>
              <w:rPr>
                <w:b/>
              </w:rPr>
            </w:pPr>
            <w:r w:rsidRPr="0048567E">
              <w:rPr>
                <w:b/>
              </w:rPr>
              <w:t>Nombre completo: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FE68D7" w:rsidTr="007729C5">
        <w:tc>
          <w:tcPr>
            <w:tcW w:w="3109" w:type="dxa"/>
          </w:tcPr>
          <w:p w:rsidR="00FE68D7" w:rsidRPr="0048567E" w:rsidRDefault="000774F4" w:rsidP="007729C5">
            <w:pPr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>Fono de contacto:</w:t>
            </w:r>
          </w:p>
          <w:p w:rsidR="00D71455" w:rsidRPr="0048567E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D71455" w:rsidTr="007729C5">
        <w:tc>
          <w:tcPr>
            <w:tcW w:w="3109" w:type="dxa"/>
          </w:tcPr>
          <w:p w:rsidR="00D71455" w:rsidRDefault="00D71455" w:rsidP="007729C5">
            <w:pPr>
              <w:rPr>
                <w:b/>
              </w:rPr>
            </w:pPr>
            <w:r>
              <w:rPr>
                <w:b/>
              </w:rPr>
              <w:t xml:space="preserve">Correo electrónico: </w:t>
            </w:r>
          </w:p>
          <w:p w:rsidR="00D71455" w:rsidRDefault="00D71455" w:rsidP="007729C5">
            <w:pPr>
              <w:rPr>
                <w:b/>
              </w:rPr>
            </w:pPr>
          </w:p>
        </w:tc>
        <w:tc>
          <w:tcPr>
            <w:tcW w:w="5817" w:type="dxa"/>
          </w:tcPr>
          <w:p w:rsidR="00D71455" w:rsidRDefault="00D71455" w:rsidP="007729C5"/>
        </w:tc>
      </w:tr>
      <w:tr w:rsidR="00FE68D7" w:rsidTr="000774F4">
        <w:trPr>
          <w:trHeight w:val="1095"/>
        </w:trPr>
        <w:tc>
          <w:tcPr>
            <w:tcW w:w="3109" w:type="dxa"/>
          </w:tcPr>
          <w:p w:rsidR="00FE68D7" w:rsidRPr="0048567E" w:rsidRDefault="0029265B" w:rsidP="000774F4">
            <w:pPr>
              <w:rPr>
                <w:b/>
              </w:rPr>
            </w:pPr>
            <w:r w:rsidRPr="0048567E">
              <w:rPr>
                <w:b/>
              </w:rPr>
              <w:t xml:space="preserve">Señale </w:t>
            </w:r>
            <w:r w:rsidR="000774F4">
              <w:rPr>
                <w:b/>
              </w:rPr>
              <w:t>nombre de su propiedad y rol</w:t>
            </w:r>
            <w:r w:rsidR="0048567E">
              <w:rPr>
                <w:b/>
              </w:rPr>
              <w:t xml:space="preserve"> </w:t>
            </w:r>
          </w:p>
        </w:tc>
        <w:tc>
          <w:tcPr>
            <w:tcW w:w="5817" w:type="dxa"/>
          </w:tcPr>
          <w:p w:rsidR="00FE68D7" w:rsidRDefault="00FE68D7" w:rsidP="007729C5"/>
          <w:p w:rsidR="0048567E" w:rsidRDefault="0048567E" w:rsidP="007729C5">
            <w:bookmarkStart w:id="0" w:name="_GoBack"/>
            <w:bookmarkEnd w:id="0"/>
          </w:p>
        </w:tc>
      </w:tr>
    </w:tbl>
    <w:p w:rsidR="00305426" w:rsidRDefault="00305426" w:rsidP="0029265B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44101C7" wp14:editId="4CEDD0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0992" cy="1111910"/>
            <wp:effectExtent l="0" t="0" r="0" b="0"/>
            <wp:wrapNone/>
            <wp:docPr id="1" name="Imagen 1" descr="http://kitdigital.mma.gob.cl/wp-content/uploads/2018/06/SEREMI-BI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tdigital.mma.gob.cl/wp-content/uploads/2018/06/SEREMI-BIOB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92" cy="11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9C5" w:rsidRDefault="007729C5" w:rsidP="0029265B">
      <w:pPr>
        <w:jc w:val="center"/>
        <w:rPr>
          <w:b/>
        </w:rPr>
      </w:pPr>
    </w:p>
    <w:p w:rsidR="00C575D1" w:rsidRDefault="00C575D1" w:rsidP="0029265B">
      <w:pPr>
        <w:jc w:val="center"/>
        <w:rPr>
          <w:b/>
        </w:rPr>
      </w:pPr>
    </w:p>
    <w:p w:rsidR="00305426" w:rsidRDefault="00305426" w:rsidP="0029265B">
      <w:pPr>
        <w:jc w:val="center"/>
        <w:rPr>
          <w:b/>
        </w:rPr>
      </w:pPr>
    </w:p>
    <w:p w:rsidR="00671B1E" w:rsidRDefault="003B0233" w:rsidP="0029265B">
      <w:pPr>
        <w:jc w:val="center"/>
        <w:rPr>
          <w:b/>
        </w:rPr>
      </w:pPr>
      <w:r w:rsidRPr="0029265B">
        <w:rPr>
          <w:b/>
        </w:rPr>
        <w:t>FICHA DE DATOS DE CONTACTO</w:t>
      </w:r>
    </w:p>
    <w:p w:rsidR="00D71455" w:rsidRDefault="00D71455" w:rsidP="0029265B">
      <w:pPr>
        <w:jc w:val="center"/>
        <w:rPr>
          <w:b/>
        </w:rPr>
      </w:pPr>
      <w:r w:rsidRPr="00D71455">
        <w:t xml:space="preserve">Escribir con letra </w:t>
      </w:r>
      <w:r w:rsidRPr="00D71455">
        <w:rPr>
          <w:b/>
        </w:rPr>
        <w:t>imprenta</w:t>
      </w:r>
    </w:p>
    <w:sectPr w:rsidR="00D714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1E"/>
    <w:rsid w:val="000774F4"/>
    <w:rsid w:val="00247D1E"/>
    <w:rsid w:val="0029265B"/>
    <w:rsid w:val="00305426"/>
    <w:rsid w:val="003214A0"/>
    <w:rsid w:val="003B0233"/>
    <w:rsid w:val="0045541B"/>
    <w:rsid w:val="0048567E"/>
    <w:rsid w:val="005A0111"/>
    <w:rsid w:val="00671B1E"/>
    <w:rsid w:val="006F05C7"/>
    <w:rsid w:val="007729C5"/>
    <w:rsid w:val="00A14D98"/>
    <w:rsid w:val="00C575D1"/>
    <w:rsid w:val="00C96BAA"/>
    <w:rsid w:val="00D71455"/>
    <w:rsid w:val="00E7742F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C5B60E-E145-49E2-A7B4-9BBA2303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Soledad Carrasco Lagos</dc:creator>
  <cp:keywords/>
  <dc:description/>
  <cp:lastModifiedBy>Patricia Soledad Carrasco Lagos</cp:lastModifiedBy>
  <cp:revision>17</cp:revision>
  <dcterms:created xsi:type="dcterms:W3CDTF">2018-11-28T19:30:00Z</dcterms:created>
  <dcterms:modified xsi:type="dcterms:W3CDTF">2023-06-09T20:57:00Z</dcterms:modified>
</cp:coreProperties>
</file>