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C242" w14:textId="77777777" w:rsidR="0059478E" w:rsidRPr="00217A2A" w:rsidRDefault="0059478E" w:rsidP="0059478E">
      <w:pPr>
        <w:pStyle w:val="Prrafodelista"/>
        <w:spacing w:after="0" w:line="276" w:lineRule="auto"/>
        <w:ind w:left="360"/>
        <w:jc w:val="center"/>
        <w:rPr>
          <w:rFonts w:ascii="Courier New" w:hAnsi="Courier New" w:cs="Courier New"/>
          <w:b/>
          <w:bCs/>
          <w:lang w:val="es-ES"/>
        </w:rPr>
      </w:pPr>
      <w:r w:rsidRPr="00217A2A">
        <w:rPr>
          <w:rFonts w:ascii="Courier New" w:hAnsi="Courier New" w:cs="Courier New"/>
          <w:b/>
          <w:bCs/>
          <w:lang w:val="es-ES"/>
        </w:rPr>
        <w:t xml:space="preserve">ANEXO </w:t>
      </w:r>
      <w:r>
        <w:rPr>
          <w:rFonts w:ascii="Courier New" w:hAnsi="Courier New" w:cs="Courier New"/>
          <w:b/>
          <w:bCs/>
          <w:lang w:val="es-ES"/>
        </w:rPr>
        <w:t>N°</w:t>
      </w:r>
      <w:r w:rsidRPr="00217A2A">
        <w:rPr>
          <w:rFonts w:ascii="Courier New" w:hAnsi="Courier New" w:cs="Courier New"/>
          <w:b/>
          <w:bCs/>
          <w:lang w:val="es-ES"/>
        </w:rPr>
        <w:t xml:space="preserve">1 – ANTECEDENTES </w:t>
      </w:r>
      <w:r>
        <w:rPr>
          <w:rFonts w:ascii="Courier New" w:hAnsi="Courier New" w:cs="Courier New"/>
          <w:b/>
          <w:bCs/>
          <w:lang w:val="es-ES"/>
        </w:rPr>
        <w:t>DEL PROPONENTE</w:t>
      </w:r>
    </w:p>
    <w:p w14:paraId="4A881DBD" w14:textId="77777777" w:rsidR="0059478E" w:rsidRPr="00217A2A" w:rsidRDefault="0059478E" w:rsidP="0059478E">
      <w:pPr>
        <w:pStyle w:val="Prrafodelista"/>
        <w:spacing w:after="0" w:line="276" w:lineRule="auto"/>
        <w:ind w:left="360"/>
        <w:jc w:val="center"/>
        <w:rPr>
          <w:rFonts w:ascii="Courier New" w:eastAsia="Times New Roman" w:hAnsi="Courier New" w:cs="Courier New"/>
          <w:b/>
          <w:bCs/>
          <w:lang w:val="es-ES" w:eastAsia="es-CL"/>
        </w:rPr>
      </w:pPr>
    </w:p>
    <w:p w14:paraId="62E9CB9A" w14:textId="77777777" w:rsidR="0059478E" w:rsidRPr="00217A2A" w:rsidRDefault="0059478E" w:rsidP="0059478E">
      <w:pPr>
        <w:spacing w:after="0" w:line="276" w:lineRule="auto"/>
        <w:jc w:val="right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[Lugar, fecha (día/mes/año)]</w:t>
      </w:r>
    </w:p>
    <w:p w14:paraId="3E34BB05" w14:textId="77777777" w:rsidR="0059478E" w:rsidRPr="00217A2A" w:rsidRDefault="0059478E" w:rsidP="0059478E">
      <w:pPr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07F79420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Razón social proponente: ____________________________________</w:t>
      </w:r>
    </w:p>
    <w:p w14:paraId="3FFA32EB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7C802A0C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Rut: ________________________________________________________</w:t>
      </w:r>
    </w:p>
    <w:p w14:paraId="5BDA15E7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58872F62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Dirección: __________________________________________________</w:t>
      </w:r>
    </w:p>
    <w:p w14:paraId="5531B517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6EFD222C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Teléfono: ___________________________________________________</w:t>
      </w:r>
    </w:p>
    <w:p w14:paraId="0014E4A1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3C93A4AB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Correo electrónico de contacto: _____________________________</w:t>
      </w:r>
    </w:p>
    <w:p w14:paraId="07210619" w14:textId="77777777" w:rsidR="0059478E" w:rsidRPr="00217A2A" w:rsidRDefault="0059478E" w:rsidP="0059478E">
      <w:pPr>
        <w:pStyle w:val="Prrafodelista"/>
        <w:spacing w:after="0" w:line="276" w:lineRule="auto"/>
        <w:ind w:left="0"/>
        <w:jc w:val="both"/>
        <w:rPr>
          <w:rFonts w:ascii="Courier New" w:hAnsi="Courier New" w:cs="Courier New"/>
          <w:lang w:val="es-ES"/>
        </w:rPr>
      </w:pPr>
    </w:p>
    <w:p w14:paraId="18F3A342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Ciudad de registro proponente: ______________________________</w:t>
      </w:r>
    </w:p>
    <w:p w14:paraId="55CADAF7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623F1437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Representante legal de la proponente:</w:t>
      </w:r>
    </w:p>
    <w:p w14:paraId="28F75DB2" w14:textId="77777777" w:rsidR="0059478E" w:rsidRPr="00217A2A" w:rsidRDefault="0059478E" w:rsidP="0059478E">
      <w:pPr>
        <w:pStyle w:val="Prrafodelista"/>
        <w:spacing w:after="0" w:line="276" w:lineRule="auto"/>
        <w:jc w:val="both"/>
        <w:rPr>
          <w:rFonts w:ascii="Courier New" w:hAnsi="Courier New" w:cs="Courier New"/>
          <w:lang w:val="es-ES"/>
        </w:rPr>
      </w:pPr>
    </w:p>
    <w:p w14:paraId="34D235BB" w14:textId="77777777" w:rsidR="0059478E" w:rsidRPr="00217A2A" w:rsidRDefault="0059478E" w:rsidP="0059478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Nombre: __________________________________________________________</w:t>
      </w:r>
    </w:p>
    <w:p w14:paraId="7F640605" w14:textId="77777777" w:rsidR="0059478E" w:rsidRPr="00217A2A" w:rsidRDefault="0059478E" w:rsidP="0059478E">
      <w:pPr>
        <w:pStyle w:val="Prrafodelista"/>
        <w:spacing w:after="0" w:line="276" w:lineRule="auto"/>
        <w:ind w:left="1068"/>
        <w:jc w:val="both"/>
        <w:rPr>
          <w:rFonts w:ascii="Courier New" w:hAnsi="Courier New" w:cs="Courier New"/>
          <w:lang w:val="es-ES"/>
        </w:rPr>
      </w:pPr>
    </w:p>
    <w:p w14:paraId="3B47EBC5" w14:textId="77777777" w:rsidR="0059478E" w:rsidRPr="00217A2A" w:rsidRDefault="0059478E" w:rsidP="0059478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Rut: __________________________________________________________</w:t>
      </w:r>
    </w:p>
    <w:p w14:paraId="512CCB71" w14:textId="77777777" w:rsidR="0059478E" w:rsidRPr="00217A2A" w:rsidRDefault="0059478E" w:rsidP="0059478E">
      <w:pPr>
        <w:pStyle w:val="Prrafodelista"/>
        <w:spacing w:after="0" w:line="276" w:lineRule="auto"/>
        <w:rPr>
          <w:rFonts w:ascii="Courier New" w:hAnsi="Courier New" w:cs="Courier New"/>
          <w:lang w:val="es-ES"/>
        </w:rPr>
      </w:pPr>
    </w:p>
    <w:p w14:paraId="3E8596F3" w14:textId="77777777" w:rsidR="0059478E" w:rsidRPr="00217A2A" w:rsidRDefault="0059478E" w:rsidP="0059478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Dirección comercial: _____________________________________</w:t>
      </w:r>
    </w:p>
    <w:p w14:paraId="25FCCD82" w14:textId="77777777" w:rsidR="0059478E" w:rsidRPr="00217A2A" w:rsidRDefault="0059478E" w:rsidP="0059478E">
      <w:pPr>
        <w:pStyle w:val="Prrafodelista"/>
        <w:spacing w:after="0" w:line="276" w:lineRule="auto"/>
        <w:rPr>
          <w:rFonts w:ascii="Courier New" w:hAnsi="Courier New" w:cs="Courier New"/>
          <w:lang w:val="es-ES"/>
        </w:rPr>
      </w:pPr>
    </w:p>
    <w:p w14:paraId="6E64B6E9" w14:textId="77777777" w:rsidR="0059478E" w:rsidRPr="00217A2A" w:rsidRDefault="0059478E" w:rsidP="0059478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Teléfono: ________________________________________________</w:t>
      </w:r>
    </w:p>
    <w:p w14:paraId="28C9FBD0" w14:textId="77777777" w:rsidR="0059478E" w:rsidRPr="00217A2A" w:rsidRDefault="0059478E" w:rsidP="0059478E">
      <w:pPr>
        <w:pStyle w:val="Prrafodelista"/>
        <w:spacing w:after="0" w:line="276" w:lineRule="auto"/>
        <w:rPr>
          <w:rFonts w:ascii="Courier New" w:hAnsi="Courier New" w:cs="Courier New"/>
          <w:lang w:val="es-ES"/>
        </w:rPr>
      </w:pPr>
    </w:p>
    <w:p w14:paraId="67CE1514" w14:textId="77777777" w:rsidR="0059478E" w:rsidRPr="00217A2A" w:rsidRDefault="0059478E" w:rsidP="0059478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Correo de contacto: ______________________________________</w:t>
      </w:r>
    </w:p>
    <w:p w14:paraId="680B9B25" w14:textId="77777777" w:rsidR="0059478E" w:rsidRPr="00217A2A" w:rsidRDefault="0059478E" w:rsidP="0059478E">
      <w:pPr>
        <w:pStyle w:val="Prrafodelista"/>
        <w:spacing w:after="0" w:line="276" w:lineRule="auto"/>
        <w:rPr>
          <w:rFonts w:ascii="Courier New" w:hAnsi="Courier New" w:cs="Courier New"/>
          <w:lang w:val="es-ES"/>
        </w:rPr>
      </w:pPr>
    </w:p>
    <w:p w14:paraId="204BD673" w14:textId="77777777" w:rsidR="0059478E" w:rsidRPr="00217A2A" w:rsidRDefault="0059478E" w:rsidP="0059478E">
      <w:pPr>
        <w:pStyle w:val="Prrafodelista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es-ES"/>
        </w:rPr>
      </w:pPr>
      <w:r w:rsidRPr="00217A2A">
        <w:rPr>
          <w:rFonts w:ascii="Courier New" w:hAnsi="Courier New" w:cs="Courier New"/>
          <w:lang w:val="es-ES"/>
        </w:rPr>
        <w:t>País de origen capital proponente: __________________________</w:t>
      </w:r>
    </w:p>
    <w:p w14:paraId="186EC4DC" w14:textId="77777777" w:rsidR="0059478E" w:rsidRPr="00217A2A" w:rsidRDefault="0059478E" w:rsidP="0059478E">
      <w:pPr>
        <w:spacing w:after="0" w:line="276" w:lineRule="auto"/>
        <w:contextualSpacing/>
        <w:jc w:val="both"/>
        <w:rPr>
          <w:rFonts w:ascii="Courier New" w:hAnsi="Courier New" w:cs="Courier New"/>
          <w:lang w:val="es-ES"/>
        </w:rPr>
      </w:pPr>
    </w:p>
    <w:p w14:paraId="6C82DF8C" w14:textId="77777777" w:rsidR="0059478E" w:rsidRPr="00217A2A" w:rsidRDefault="0059478E" w:rsidP="0059478E">
      <w:pPr>
        <w:spacing w:after="0" w:line="276" w:lineRule="auto"/>
        <w:rPr>
          <w:rFonts w:ascii="Courier New" w:hAnsi="Courier New" w:cs="Courier New"/>
          <w:lang w:val="es-ES"/>
        </w:rPr>
      </w:pPr>
    </w:p>
    <w:p w14:paraId="73C6DD77" w14:textId="77777777" w:rsidR="0059478E" w:rsidRPr="00217A2A" w:rsidRDefault="0059478E" w:rsidP="0059478E">
      <w:pPr>
        <w:pStyle w:val="Prrafodelista"/>
        <w:spacing w:after="0" w:line="276" w:lineRule="auto"/>
        <w:jc w:val="center"/>
        <w:rPr>
          <w:rFonts w:ascii="Courier New" w:hAnsi="Courier New" w:cs="Courier New"/>
          <w:lang w:val="es-ES"/>
        </w:rPr>
      </w:pPr>
    </w:p>
    <w:p w14:paraId="2F2B15BE" w14:textId="77777777" w:rsidR="0059478E" w:rsidRPr="00217A2A" w:rsidRDefault="0059478E" w:rsidP="0059478E">
      <w:pPr>
        <w:pStyle w:val="Prrafodelista"/>
        <w:spacing w:after="0" w:line="276" w:lineRule="auto"/>
        <w:jc w:val="center"/>
        <w:rPr>
          <w:rFonts w:ascii="Courier New" w:hAnsi="Courier New" w:cs="Courier New"/>
          <w:lang w:val="es-ES"/>
        </w:rPr>
      </w:pPr>
    </w:p>
    <w:p w14:paraId="22EDE913" w14:textId="77777777" w:rsidR="00234A32" w:rsidRDefault="00234A32" w:rsidP="0059478E">
      <w:bookmarkStart w:id="0" w:name="_GoBack"/>
      <w:bookmarkEnd w:id="0"/>
    </w:p>
    <w:sectPr w:rsidR="00234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57B4C"/>
    <w:multiLevelType w:val="hybridMultilevel"/>
    <w:tmpl w:val="BCD236C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2F47F6"/>
    <w:multiLevelType w:val="hybridMultilevel"/>
    <w:tmpl w:val="2DB261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45543902">
      <w:start w:val="7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E"/>
    <w:rsid w:val="00234A32"/>
    <w:rsid w:val="005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BBC2"/>
  <w15:chartTrackingRefBased/>
  <w15:docId w15:val="{2D35AC5F-78D7-48AA-A6BB-83A2D1F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8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 (numbered (a)) Char,List Paragraph Char Char Char,List Paragraph (numbered (a)),Use Case List Paragraph,List Paragraph2,Numbered List Paragraph,Main numbered paragraph,Bullet paras,ANNEX"/>
    <w:basedOn w:val="Normal"/>
    <w:link w:val="PrrafodelistaCar"/>
    <w:qFormat/>
    <w:rsid w:val="0059478E"/>
    <w:pPr>
      <w:ind w:left="720"/>
      <w:contextualSpacing/>
    </w:pPr>
  </w:style>
  <w:style w:type="character" w:customStyle="1" w:styleId="PrrafodelistaCar">
    <w:name w:val="Párrafo de lista Car"/>
    <w:aliases w:val="List Paragraph (numbered (a)) Char Car,List Paragraph Char Char Char Car,List Paragraph (numbered (a)) Car,Use Case List Paragraph Car,List Paragraph2 Car,Numbered List Paragraph Car,Main numbered paragraph Car,Bullet paras Car"/>
    <w:link w:val="Prrafodelista"/>
    <w:rsid w:val="00594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92A9569E76942A0C753E403ED251E" ma:contentTypeVersion="14" ma:contentTypeDescription="Create a new document." ma:contentTypeScope="" ma:versionID="bb1e76cfd1cbc9b5543c731fa6102ccc">
  <xsd:schema xmlns:xsd="http://www.w3.org/2001/XMLSchema" xmlns:xs="http://www.w3.org/2001/XMLSchema" xmlns:p="http://schemas.microsoft.com/office/2006/metadata/properties" xmlns:ns3="e37dddb9-cb4e-4407-a740-2a139692ca64" xmlns:ns4="ed3089bd-aedb-495d-9ef1-c062371cedc7" targetNamespace="http://schemas.microsoft.com/office/2006/metadata/properties" ma:root="true" ma:fieldsID="03016c60478a1f7c9c770db910e951a3" ns3:_="" ns4:_="">
    <xsd:import namespace="e37dddb9-cb4e-4407-a740-2a139692ca64"/>
    <xsd:import namespace="ed3089bd-aedb-495d-9ef1-c062371ce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dddb9-cb4e-4407-a740-2a139692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89bd-aedb-495d-9ef1-c062371c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8381-BE1B-4913-9009-BB3397293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dddb9-cb4e-4407-a740-2a139692ca64"/>
    <ds:schemaRef ds:uri="ed3089bd-aedb-495d-9ef1-c062371ce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EDC4-1CC5-44B9-AE1E-1FFBB9A94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E960C-EB36-4632-AB16-BAA7A35A37C9}">
  <ds:schemaRefs>
    <ds:schemaRef ds:uri="http://purl.org/dc/elements/1.1/"/>
    <ds:schemaRef ds:uri="e37dddb9-cb4e-4407-a740-2a139692ca6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d3089bd-aedb-495d-9ef1-c062371cedc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Fabiola Zarate Martel</dc:creator>
  <cp:keywords/>
  <dc:description/>
  <cp:lastModifiedBy>Javiera Fabiola Zarate Martel</cp:lastModifiedBy>
  <cp:revision>1</cp:revision>
  <dcterms:created xsi:type="dcterms:W3CDTF">2022-10-03T18:24:00Z</dcterms:created>
  <dcterms:modified xsi:type="dcterms:W3CDTF">2022-10-03T18:25:00Z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0x01010070392A9569E76942A0C753E403ED251E</vt:lpwstr>
  </property>
</Properties>
</file>