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4066"/>
        <w:tblW w:w="8926" w:type="dxa"/>
        <w:tblLook w:val="04A0" w:firstRow="1" w:lastRow="0" w:firstColumn="1" w:lastColumn="0" w:noHBand="0" w:noVBand="1"/>
      </w:tblPr>
      <w:tblGrid>
        <w:gridCol w:w="3109"/>
        <w:gridCol w:w="5817"/>
      </w:tblGrid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Nombre completo:</w:t>
            </w:r>
          </w:p>
        </w:tc>
        <w:tc>
          <w:tcPr>
            <w:tcW w:w="5817" w:type="dxa"/>
          </w:tcPr>
          <w:p w:rsidR="00FE68D7" w:rsidRDefault="00FE68D7" w:rsidP="007729C5">
            <w:bookmarkStart w:id="0" w:name="_GoBack"/>
            <w:bookmarkEnd w:id="0"/>
          </w:p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Rut: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Institución a la que representa: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Cargo dentro de la institución: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Personalidad jurídica: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Rol único tributario: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29265B" w:rsidP="007729C5">
            <w:pPr>
              <w:rPr>
                <w:b/>
              </w:rPr>
            </w:pPr>
            <w:r w:rsidRPr="0048567E">
              <w:rPr>
                <w:b/>
              </w:rPr>
              <w:t>Comuna: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D71455" w:rsidTr="007729C5">
        <w:tc>
          <w:tcPr>
            <w:tcW w:w="3109" w:type="dxa"/>
          </w:tcPr>
          <w:p w:rsidR="00D71455" w:rsidRDefault="00D71455" w:rsidP="007729C5">
            <w:pPr>
              <w:rPr>
                <w:b/>
              </w:rPr>
            </w:pPr>
            <w:r>
              <w:rPr>
                <w:b/>
              </w:rPr>
              <w:t>Fono de contacto:</w:t>
            </w:r>
          </w:p>
          <w:p w:rsidR="00D71455" w:rsidRPr="0048567E" w:rsidRDefault="00D71455" w:rsidP="007729C5">
            <w:pPr>
              <w:rPr>
                <w:b/>
              </w:rPr>
            </w:pPr>
          </w:p>
        </w:tc>
        <w:tc>
          <w:tcPr>
            <w:tcW w:w="5817" w:type="dxa"/>
          </w:tcPr>
          <w:p w:rsidR="00D71455" w:rsidRDefault="00B30E94" w:rsidP="00B30E94">
            <w:pPr>
              <w:tabs>
                <w:tab w:val="left" w:pos="3270"/>
              </w:tabs>
            </w:pPr>
            <w:r>
              <w:tab/>
            </w:r>
          </w:p>
        </w:tc>
      </w:tr>
      <w:tr w:rsidR="00D71455" w:rsidTr="007729C5">
        <w:tc>
          <w:tcPr>
            <w:tcW w:w="3109" w:type="dxa"/>
          </w:tcPr>
          <w:p w:rsidR="00D71455" w:rsidRDefault="00D71455" w:rsidP="007729C5">
            <w:pPr>
              <w:rPr>
                <w:b/>
              </w:rPr>
            </w:pPr>
            <w:r>
              <w:rPr>
                <w:b/>
              </w:rPr>
              <w:t xml:space="preserve">Correo electrónico: </w:t>
            </w:r>
          </w:p>
          <w:p w:rsidR="00D71455" w:rsidRDefault="00D71455" w:rsidP="007729C5">
            <w:pPr>
              <w:rPr>
                <w:b/>
              </w:rPr>
            </w:pPr>
          </w:p>
        </w:tc>
        <w:tc>
          <w:tcPr>
            <w:tcW w:w="5817" w:type="dxa"/>
          </w:tcPr>
          <w:p w:rsidR="00D71455" w:rsidRDefault="00D71455" w:rsidP="007729C5"/>
        </w:tc>
      </w:tr>
      <w:tr w:rsidR="00FE68D7" w:rsidTr="007729C5">
        <w:tc>
          <w:tcPr>
            <w:tcW w:w="3109" w:type="dxa"/>
          </w:tcPr>
          <w:p w:rsidR="00FE68D7" w:rsidRPr="0048567E" w:rsidRDefault="0029265B" w:rsidP="007729C5">
            <w:pPr>
              <w:rPr>
                <w:b/>
              </w:rPr>
            </w:pPr>
            <w:r w:rsidRPr="0048567E">
              <w:rPr>
                <w:b/>
              </w:rPr>
              <w:t>Señale cuál es su interés de</w:t>
            </w:r>
            <w:r w:rsidR="005A0111">
              <w:rPr>
                <w:b/>
              </w:rPr>
              <w:t xml:space="preserve"> participar en el</w:t>
            </w:r>
            <w:r w:rsidR="0048567E">
              <w:rPr>
                <w:b/>
              </w:rPr>
              <w:t xml:space="preserve"> proceso, en forma breve. 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  <w:p w:rsidR="0048567E" w:rsidRDefault="0048567E" w:rsidP="007729C5"/>
          <w:p w:rsidR="0048567E" w:rsidRDefault="0048567E" w:rsidP="007729C5"/>
          <w:p w:rsidR="0048567E" w:rsidRDefault="0048567E" w:rsidP="007729C5"/>
          <w:p w:rsidR="0048567E" w:rsidRDefault="0048567E" w:rsidP="007729C5"/>
          <w:p w:rsidR="0048567E" w:rsidRDefault="0048567E" w:rsidP="007729C5"/>
          <w:p w:rsidR="0048567E" w:rsidRDefault="0048567E" w:rsidP="007729C5"/>
          <w:p w:rsidR="00D71455" w:rsidRDefault="00D71455" w:rsidP="007729C5"/>
          <w:p w:rsidR="0045541B" w:rsidRDefault="0045541B" w:rsidP="007729C5"/>
          <w:p w:rsidR="00D71455" w:rsidRDefault="00D71455" w:rsidP="007729C5"/>
          <w:p w:rsidR="0048567E" w:rsidRDefault="0048567E" w:rsidP="007729C5"/>
          <w:p w:rsidR="00A14D98" w:rsidRDefault="00A14D98" w:rsidP="007729C5"/>
          <w:p w:rsidR="00A14D98" w:rsidRDefault="00A14D98" w:rsidP="007729C5"/>
          <w:p w:rsidR="00A14D98" w:rsidRDefault="00A14D98" w:rsidP="007729C5"/>
          <w:p w:rsidR="00A14D98" w:rsidRDefault="00A14D98" w:rsidP="007729C5"/>
          <w:p w:rsidR="0048567E" w:rsidRDefault="0048567E" w:rsidP="007729C5"/>
        </w:tc>
      </w:tr>
    </w:tbl>
    <w:p w:rsidR="00305426" w:rsidRDefault="00305426" w:rsidP="0029265B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44101C7" wp14:editId="4CEDD0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0992" cy="1111910"/>
            <wp:effectExtent l="0" t="0" r="0" b="0"/>
            <wp:wrapNone/>
            <wp:docPr id="1" name="Imagen 1" descr="http://kitdigital.mma.gob.cl/wp-content/uploads/2018/06/SEREMI-BIO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tdigital.mma.gob.cl/wp-content/uploads/2018/06/SEREMI-BIOB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92" cy="11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9C5" w:rsidRDefault="007729C5" w:rsidP="0029265B">
      <w:pPr>
        <w:jc w:val="center"/>
        <w:rPr>
          <w:b/>
        </w:rPr>
      </w:pPr>
    </w:p>
    <w:p w:rsidR="00C575D1" w:rsidRDefault="00C575D1" w:rsidP="0029265B">
      <w:pPr>
        <w:jc w:val="center"/>
        <w:rPr>
          <w:b/>
        </w:rPr>
      </w:pPr>
    </w:p>
    <w:p w:rsidR="00305426" w:rsidRDefault="00305426" w:rsidP="0029265B">
      <w:pPr>
        <w:jc w:val="center"/>
        <w:rPr>
          <w:b/>
        </w:rPr>
      </w:pPr>
    </w:p>
    <w:p w:rsidR="00671B1E" w:rsidRDefault="003B0233" w:rsidP="0029265B">
      <w:pPr>
        <w:jc w:val="center"/>
        <w:rPr>
          <w:b/>
        </w:rPr>
      </w:pPr>
      <w:r w:rsidRPr="0029265B">
        <w:rPr>
          <w:b/>
        </w:rPr>
        <w:t>FICHA DE DATOS DE CONTACTO</w:t>
      </w:r>
    </w:p>
    <w:p w:rsidR="00D71455" w:rsidRDefault="00D71455" w:rsidP="0029265B">
      <w:pPr>
        <w:jc w:val="center"/>
        <w:rPr>
          <w:b/>
        </w:rPr>
      </w:pPr>
      <w:r w:rsidRPr="00D71455">
        <w:t xml:space="preserve">Escribir con letra </w:t>
      </w:r>
      <w:r w:rsidRPr="00D71455">
        <w:rPr>
          <w:b/>
        </w:rPr>
        <w:t>imprenta</w:t>
      </w:r>
    </w:p>
    <w:sectPr w:rsidR="00D714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1E"/>
    <w:rsid w:val="00247D1E"/>
    <w:rsid w:val="0029265B"/>
    <w:rsid w:val="00305426"/>
    <w:rsid w:val="003B0233"/>
    <w:rsid w:val="0045541B"/>
    <w:rsid w:val="0048567E"/>
    <w:rsid w:val="005A0111"/>
    <w:rsid w:val="00671B1E"/>
    <w:rsid w:val="006F05C7"/>
    <w:rsid w:val="007729C5"/>
    <w:rsid w:val="00A14D98"/>
    <w:rsid w:val="00B30E94"/>
    <w:rsid w:val="00C575D1"/>
    <w:rsid w:val="00D71455"/>
    <w:rsid w:val="00E7742F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Soledad Carrasco Lagos</dc:creator>
  <cp:keywords/>
  <dc:description/>
  <cp:lastModifiedBy>usuario</cp:lastModifiedBy>
  <cp:revision>15</cp:revision>
  <dcterms:created xsi:type="dcterms:W3CDTF">2018-11-28T19:30:00Z</dcterms:created>
  <dcterms:modified xsi:type="dcterms:W3CDTF">2020-11-03T13:16:00Z</dcterms:modified>
</cp:coreProperties>
</file>