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4066"/>
        <w:tblW w:w="8926" w:type="dxa"/>
        <w:tblLook w:val="04A0" w:firstRow="1" w:lastRow="0" w:firstColumn="1" w:lastColumn="0" w:noHBand="0" w:noVBand="1"/>
      </w:tblPr>
      <w:tblGrid>
        <w:gridCol w:w="3109"/>
        <w:gridCol w:w="5817"/>
      </w:tblGrid>
      <w:tr w:rsidR="00FE68D7" w:rsidTr="007729C5">
        <w:tc>
          <w:tcPr>
            <w:tcW w:w="3109" w:type="dxa"/>
          </w:tcPr>
          <w:p w:rsidR="00FE68D7" w:rsidRPr="0048567E" w:rsidRDefault="00FE68D7" w:rsidP="007729C5">
            <w:pPr>
              <w:rPr>
                <w:b/>
              </w:rPr>
            </w:pPr>
            <w:r w:rsidRPr="0048567E">
              <w:rPr>
                <w:b/>
              </w:rPr>
              <w:t>Nombre completo:</w:t>
            </w:r>
          </w:p>
        </w:tc>
        <w:tc>
          <w:tcPr>
            <w:tcW w:w="5817" w:type="dxa"/>
          </w:tcPr>
          <w:p w:rsidR="00FE68D7" w:rsidRDefault="00FE68D7" w:rsidP="007729C5"/>
          <w:p w:rsidR="0048567E" w:rsidRDefault="0048567E" w:rsidP="007729C5">
            <w:bookmarkStart w:id="0" w:name="_GoBack"/>
            <w:bookmarkEnd w:id="0"/>
          </w:p>
        </w:tc>
      </w:tr>
      <w:tr w:rsidR="00FE68D7" w:rsidTr="007729C5">
        <w:tc>
          <w:tcPr>
            <w:tcW w:w="3109" w:type="dxa"/>
          </w:tcPr>
          <w:p w:rsidR="00FE68D7" w:rsidRPr="0048567E" w:rsidRDefault="00FE68D7" w:rsidP="007729C5">
            <w:pPr>
              <w:rPr>
                <w:b/>
              </w:rPr>
            </w:pPr>
            <w:r w:rsidRPr="0048567E">
              <w:rPr>
                <w:b/>
              </w:rPr>
              <w:t>Rut:</w:t>
            </w:r>
          </w:p>
        </w:tc>
        <w:tc>
          <w:tcPr>
            <w:tcW w:w="5817" w:type="dxa"/>
          </w:tcPr>
          <w:p w:rsidR="00FE68D7" w:rsidRDefault="00FE68D7" w:rsidP="007729C5"/>
          <w:p w:rsidR="0048567E" w:rsidRDefault="0048567E" w:rsidP="007729C5"/>
        </w:tc>
      </w:tr>
      <w:tr w:rsidR="00FE68D7" w:rsidTr="007729C5">
        <w:tc>
          <w:tcPr>
            <w:tcW w:w="3109" w:type="dxa"/>
          </w:tcPr>
          <w:p w:rsidR="00FE68D7" w:rsidRPr="0048567E" w:rsidRDefault="00FE68D7" w:rsidP="007729C5">
            <w:pPr>
              <w:rPr>
                <w:b/>
              </w:rPr>
            </w:pPr>
            <w:r w:rsidRPr="0048567E">
              <w:rPr>
                <w:b/>
              </w:rPr>
              <w:t>Institución a la que representa:</w:t>
            </w:r>
          </w:p>
        </w:tc>
        <w:tc>
          <w:tcPr>
            <w:tcW w:w="5817" w:type="dxa"/>
          </w:tcPr>
          <w:p w:rsidR="00FE68D7" w:rsidRDefault="00FE68D7" w:rsidP="007729C5"/>
          <w:p w:rsidR="0048567E" w:rsidRDefault="0048567E" w:rsidP="007729C5"/>
        </w:tc>
      </w:tr>
      <w:tr w:rsidR="00FE68D7" w:rsidTr="007729C5">
        <w:tc>
          <w:tcPr>
            <w:tcW w:w="3109" w:type="dxa"/>
          </w:tcPr>
          <w:p w:rsidR="00FE68D7" w:rsidRPr="0048567E" w:rsidRDefault="00FE68D7" w:rsidP="007729C5">
            <w:pPr>
              <w:rPr>
                <w:b/>
              </w:rPr>
            </w:pPr>
            <w:r w:rsidRPr="0048567E">
              <w:rPr>
                <w:b/>
              </w:rPr>
              <w:t>Cargo dentro de la institución:</w:t>
            </w:r>
          </w:p>
        </w:tc>
        <w:tc>
          <w:tcPr>
            <w:tcW w:w="5817" w:type="dxa"/>
          </w:tcPr>
          <w:p w:rsidR="00FE68D7" w:rsidRDefault="00FE68D7" w:rsidP="007729C5"/>
          <w:p w:rsidR="0048567E" w:rsidRDefault="0048567E" w:rsidP="007729C5"/>
        </w:tc>
      </w:tr>
      <w:tr w:rsidR="00FE68D7" w:rsidTr="007729C5">
        <w:tc>
          <w:tcPr>
            <w:tcW w:w="3109" w:type="dxa"/>
          </w:tcPr>
          <w:p w:rsidR="00FE68D7" w:rsidRPr="0048567E" w:rsidRDefault="00FE68D7" w:rsidP="007729C5">
            <w:pPr>
              <w:rPr>
                <w:b/>
              </w:rPr>
            </w:pPr>
            <w:r w:rsidRPr="0048567E">
              <w:rPr>
                <w:b/>
              </w:rPr>
              <w:t>Personalidad jurídica:</w:t>
            </w:r>
          </w:p>
        </w:tc>
        <w:tc>
          <w:tcPr>
            <w:tcW w:w="5817" w:type="dxa"/>
          </w:tcPr>
          <w:p w:rsidR="00FE68D7" w:rsidRDefault="00FE68D7" w:rsidP="007729C5"/>
          <w:p w:rsidR="0048567E" w:rsidRDefault="0048567E" w:rsidP="007729C5"/>
        </w:tc>
      </w:tr>
      <w:tr w:rsidR="00FE68D7" w:rsidTr="007729C5">
        <w:tc>
          <w:tcPr>
            <w:tcW w:w="3109" w:type="dxa"/>
          </w:tcPr>
          <w:p w:rsidR="00FE68D7" w:rsidRPr="0048567E" w:rsidRDefault="00FE68D7" w:rsidP="007729C5">
            <w:pPr>
              <w:rPr>
                <w:b/>
              </w:rPr>
            </w:pPr>
            <w:r w:rsidRPr="0048567E">
              <w:rPr>
                <w:b/>
              </w:rPr>
              <w:t>Rol único tributario:</w:t>
            </w:r>
          </w:p>
        </w:tc>
        <w:tc>
          <w:tcPr>
            <w:tcW w:w="5817" w:type="dxa"/>
          </w:tcPr>
          <w:p w:rsidR="00FE68D7" w:rsidRDefault="00FE68D7" w:rsidP="007729C5"/>
          <w:p w:rsidR="0048567E" w:rsidRDefault="0048567E" w:rsidP="007729C5"/>
        </w:tc>
      </w:tr>
      <w:tr w:rsidR="00FE68D7" w:rsidTr="007729C5">
        <w:tc>
          <w:tcPr>
            <w:tcW w:w="3109" w:type="dxa"/>
          </w:tcPr>
          <w:p w:rsidR="00FE68D7" w:rsidRPr="0048567E" w:rsidRDefault="0029265B" w:rsidP="007729C5">
            <w:pPr>
              <w:rPr>
                <w:b/>
              </w:rPr>
            </w:pPr>
            <w:r w:rsidRPr="0048567E">
              <w:rPr>
                <w:b/>
              </w:rPr>
              <w:t>Comuna:</w:t>
            </w:r>
          </w:p>
        </w:tc>
        <w:tc>
          <w:tcPr>
            <w:tcW w:w="5817" w:type="dxa"/>
          </w:tcPr>
          <w:p w:rsidR="00FE68D7" w:rsidRDefault="00FE68D7" w:rsidP="007729C5"/>
          <w:p w:rsidR="0048567E" w:rsidRDefault="0048567E" w:rsidP="007729C5"/>
        </w:tc>
      </w:tr>
      <w:tr w:rsidR="00D71455" w:rsidTr="007729C5">
        <w:tc>
          <w:tcPr>
            <w:tcW w:w="3109" w:type="dxa"/>
          </w:tcPr>
          <w:p w:rsidR="00D71455" w:rsidRDefault="00D71455" w:rsidP="007729C5">
            <w:pPr>
              <w:rPr>
                <w:b/>
              </w:rPr>
            </w:pPr>
            <w:r>
              <w:rPr>
                <w:b/>
              </w:rPr>
              <w:t>Fono de contacto:</w:t>
            </w:r>
          </w:p>
          <w:p w:rsidR="00D71455" w:rsidRPr="0048567E" w:rsidRDefault="00D71455" w:rsidP="007729C5">
            <w:pPr>
              <w:rPr>
                <w:b/>
              </w:rPr>
            </w:pPr>
          </w:p>
        </w:tc>
        <w:tc>
          <w:tcPr>
            <w:tcW w:w="5817" w:type="dxa"/>
          </w:tcPr>
          <w:p w:rsidR="00D71455" w:rsidRDefault="00D71455" w:rsidP="007729C5"/>
        </w:tc>
      </w:tr>
      <w:tr w:rsidR="00D71455" w:rsidTr="007729C5">
        <w:tc>
          <w:tcPr>
            <w:tcW w:w="3109" w:type="dxa"/>
          </w:tcPr>
          <w:p w:rsidR="00D71455" w:rsidRDefault="00D71455" w:rsidP="007729C5">
            <w:pPr>
              <w:rPr>
                <w:b/>
              </w:rPr>
            </w:pPr>
            <w:r>
              <w:rPr>
                <w:b/>
              </w:rPr>
              <w:t xml:space="preserve">Correo electrónico: </w:t>
            </w:r>
          </w:p>
          <w:p w:rsidR="00D71455" w:rsidRDefault="00D71455" w:rsidP="007729C5">
            <w:pPr>
              <w:rPr>
                <w:b/>
              </w:rPr>
            </w:pPr>
          </w:p>
        </w:tc>
        <w:tc>
          <w:tcPr>
            <w:tcW w:w="5817" w:type="dxa"/>
          </w:tcPr>
          <w:p w:rsidR="00D71455" w:rsidRDefault="00D71455" w:rsidP="007729C5"/>
        </w:tc>
      </w:tr>
      <w:tr w:rsidR="00FE68D7" w:rsidTr="007729C5">
        <w:tc>
          <w:tcPr>
            <w:tcW w:w="3109" w:type="dxa"/>
          </w:tcPr>
          <w:p w:rsidR="00FE68D7" w:rsidRPr="0048567E" w:rsidRDefault="0029265B" w:rsidP="007729C5">
            <w:pPr>
              <w:rPr>
                <w:b/>
              </w:rPr>
            </w:pPr>
            <w:r w:rsidRPr="0048567E">
              <w:rPr>
                <w:b/>
              </w:rPr>
              <w:t>Señale cuál es su interés de</w:t>
            </w:r>
            <w:r w:rsidR="005A0111">
              <w:rPr>
                <w:b/>
              </w:rPr>
              <w:t xml:space="preserve"> participar en el</w:t>
            </w:r>
            <w:r w:rsidR="0048567E">
              <w:rPr>
                <w:b/>
              </w:rPr>
              <w:t xml:space="preserve"> proceso, en forma breve. </w:t>
            </w:r>
          </w:p>
        </w:tc>
        <w:tc>
          <w:tcPr>
            <w:tcW w:w="5817" w:type="dxa"/>
          </w:tcPr>
          <w:p w:rsidR="00FE68D7" w:rsidRDefault="00FE68D7" w:rsidP="007729C5"/>
          <w:p w:rsidR="0048567E" w:rsidRDefault="0048567E" w:rsidP="007729C5"/>
          <w:p w:rsidR="0048567E" w:rsidRDefault="0048567E" w:rsidP="007729C5"/>
          <w:p w:rsidR="0048567E" w:rsidRDefault="0048567E" w:rsidP="007729C5"/>
          <w:p w:rsidR="0048567E" w:rsidRDefault="0048567E" w:rsidP="007729C5"/>
          <w:p w:rsidR="0048567E" w:rsidRDefault="0048567E" w:rsidP="007729C5"/>
          <w:p w:rsidR="0048567E" w:rsidRDefault="0048567E" w:rsidP="007729C5"/>
          <w:p w:rsidR="0048567E" w:rsidRDefault="0048567E" w:rsidP="007729C5"/>
          <w:p w:rsidR="00D71455" w:rsidRDefault="00D71455" w:rsidP="007729C5"/>
          <w:p w:rsidR="0045541B" w:rsidRDefault="0045541B" w:rsidP="007729C5"/>
          <w:p w:rsidR="00D71455" w:rsidRDefault="00D71455" w:rsidP="007729C5"/>
          <w:p w:rsidR="0048567E" w:rsidRDefault="0048567E" w:rsidP="007729C5"/>
          <w:p w:rsidR="00A14D98" w:rsidRDefault="00A14D98" w:rsidP="007729C5"/>
          <w:p w:rsidR="00A14D98" w:rsidRDefault="00A14D98" w:rsidP="007729C5"/>
          <w:p w:rsidR="00A14D98" w:rsidRDefault="00A14D98" w:rsidP="007729C5"/>
          <w:p w:rsidR="00A14D98" w:rsidRDefault="00A14D98" w:rsidP="007729C5"/>
          <w:p w:rsidR="0048567E" w:rsidRDefault="0048567E" w:rsidP="007729C5"/>
        </w:tc>
      </w:tr>
    </w:tbl>
    <w:p w:rsidR="00305426" w:rsidRDefault="00C575D1" w:rsidP="0029265B">
      <w:pPr>
        <w:jc w:val="center"/>
        <w:rPr>
          <w:b/>
        </w:rPr>
      </w:pPr>
      <w:r w:rsidRPr="007729C5">
        <w:rPr>
          <w:b/>
        </w:rPr>
        <w:drawing>
          <wp:anchor distT="0" distB="0" distL="114300" distR="114300" simplePos="0" relativeHeight="251662336" behindDoc="1" locked="0" layoutInCell="1" allowOverlap="1" wp14:anchorId="6E3EC8A9" wp14:editId="79A4E1E5">
            <wp:simplePos x="0" y="0"/>
            <wp:positionH relativeFrom="column">
              <wp:posOffset>4714875</wp:posOffset>
            </wp:positionH>
            <wp:positionV relativeFrom="paragraph">
              <wp:posOffset>-3810</wp:posOffset>
            </wp:positionV>
            <wp:extent cx="847090" cy="1202055"/>
            <wp:effectExtent l="0" t="0" r="0" b="0"/>
            <wp:wrapNone/>
            <wp:docPr id="5" name="Imagen 5" descr="F:\Aviso Diario\Escudo Ilust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viso Diario\Escudo Ilustrad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9C5">
        <w:rPr>
          <w:b/>
        </w:rPr>
        <w:drawing>
          <wp:anchor distT="0" distB="0" distL="114300" distR="114300" simplePos="0" relativeHeight="251661312" behindDoc="1" locked="0" layoutInCell="1" allowOverlap="1" wp14:anchorId="07F04CBD" wp14:editId="28BC97A6">
            <wp:simplePos x="0" y="0"/>
            <wp:positionH relativeFrom="column">
              <wp:posOffset>1986915</wp:posOffset>
            </wp:positionH>
            <wp:positionV relativeFrom="paragraph">
              <wp:posOffset>5080</wp:posOffset>
            </wp:positionV>
            <wp:extent cx="1943100" cy="988899"/>
            <wp:effectExtent l="0" t="0" r="0" b="1905"/>
            <wp:wrapNone/>
            <wp:docPr id="2" name="Imagen 2" descr="C:\SEREMI BIOBIO\Humedales\Priorizacion humedales 2018\logo nuev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EREMI BIOBIO\Humedales\Priorizacion humedales 2018\logo nuevo 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5" t="20821" r="20732" b="27578"/>
                    <a:stretch/>
                  </pic:blipFill>
                  <pic:spPr bwMode="auto">
                    <a:xfrm>
                      <a:off x="0" y="0"/>
                      <a:ext cx="1943100" cy="98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426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044101C7" wp14:editId="4CEDD0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20992" cy="1111910"/>
            <wp:effectExtent l="0" t="0" r="0" b="0"/>
            <wp:wrapNone/>
            <wp:docPr id="1" name="Imagen 1" descr="http://kitdigital.mma.gob.cl/wp-content/uploads/2018/06/SEREMI-BIO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tdigital.mma.gob.cl/wp-content/uploads/2018/06/SEREMI-BIOB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92" cy="11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9C5" w:rsidRDefault="007729C5" w:rsidP="0029265B">
      <w:pPr>
        <w:jc w:val="center"/>
        <w:rPr>
          <w:b/>
        </w:rPr>
      </w:pPr>
    </w:p>
    <w:p w:rsidR="00C575D1" w:rsidRDefault="00C575D1" w:rsidP="0029265B">
      <w:pPr>
        <w:jc w:val="center"/>
        <w:rPr>
          <w:b/>
        </w:rPr>
      </w:pPr>
    </w:p>
    <w:p w:rsidR="00305426" w:rsidRDefault="00305426" w:rsidP="0029265B">
      <w:pPr>
        <w:jc w:val="center"/>
        <w:rPr>
          <w:b/>
        </w:rPr>
      </w:pPr>
    </w:p>
    <w:p w:rsidR="00671B1E" w:rsidRDefault="003B0233" w:rsidP="0029265B">
      <w:pPr>
        <w:jc w:val="center"/>
        <w:rPr>
          <w:b/>
        </w:rPr>
      </w:pPr>
      <w:r w:rsidRPr="0029265B">
        <w:rPr>
          <w:b/>
        </w:rPr>
        <w:t>FICHA DE DATOS DE CONTACTO</w:t>
      </w:r>
    </w:p>
    <w:p w:rsidR="00D71455" w:rsidRDefault="00D71455" w:rsidP="0029265B">
      <w:pPr>
        <w:jc w:val="center"/>
        <w:rPr>
          <w:b/>
        </w:rPr>
      </w:pPr>
      <w:r w:rsidRPr="00D71455">
        <w:t xml:space="preserve">Escribir con letra </w:t>
      </w:r>
      <w:r w:rsidRPr="00D71455">
        <w:rPr>
          <w:b/>
        </w:rPr>
        <w:t>imprenta</w:t>
      </w:r>
    </w:p>
    <w:sectPr w:rsidR="00D714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1E"/>
    <w:rsid w:val="00247D1E"/>
    <w:rsid w:val="0029265B"/>
    <w:rsid w:val="00305426"/>
    <w:rsid w:val="003B0233"/>
    <w:rsid w:val="0045541B"/>
    <w:rsid w:val="0048567E"/>
    <w:rsid w:val="005A0111"/>
    <w:rsid w:val="00671B1E"/>
    <w:rsid w:val="006F05C7"/>
    <w:rsid w:val="007729C5"/>
    <w:rsid w:val="00A14D98"/>
    <w:rsid w:val="00C575D1"/>
    <w:rsid w:val="00D71455"/>
    <w:rsid w:val="00E7742F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0D9F83-9491-4831-B2C0-FE44692E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Soledad Carrasco Lagos</dc:creator>
  <cp:keywords/>
  <dc:description/>
  <cp:lastModifiedBy>Patricia Soledad Carrasco Lagos</cp:lastModifiedBy>
  <cp:revision>14</cp:revision>
  <dcterms:created xsi:type="dcterms:W3CDTF">2018-11-28T19:30:00Z</dcterms:created>
  <dcterms:modified xsi:type="dcterms:W3CDTF">2018-12-13T14:53:00Z</dcterms:modified>
</cp:coreProperties>
</file>