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6"/>
        <w:gridCol w:w="1496"/>
        <w:gridCol w:w="5520"/>
      </w:tblGrid>
      <w:tr w:rsidR="00B22D2C" w:rsidRPr="00B22D2C" w:rsidTr="00AB384D">
        <w:trPr>
          <w:trHeight w:val="330"/>
        </w:trPr>
        <w:tc>
          <w:tcPr>
            <w:tcW w:w="94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LIBRO DE CÓDIGOS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COMUNA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1101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Iquique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1107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Alto Hospicio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1401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Pozo Almonte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1405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Pica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2101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Antofagasta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2102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Mejillones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2201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Calama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2203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San Pedro de Atacama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2301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Tocopilla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3101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Copiapó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3102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Caldera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3103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Tierra Amarilla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3201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Chañaral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3301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Vallenar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3304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Huasco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4101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La Serena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4102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Coquimbo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4106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Vicuña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4201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Illapel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4203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Los Vilos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4204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Salamanca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4301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Ovalle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4302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Combarbalá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4303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Monte Patria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4304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Punitaqui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5101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Valparaíso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5102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Casablanca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5103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Concón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5105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Puchuncaví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5107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Quintero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5109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Viña del Mar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5301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Los Andes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5302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Calle Larga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5304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San Esteban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5401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La Ligua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5402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Cabildo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5501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Quillota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5502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Calera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5503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Hijuelas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5504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La Cruz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5506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Nogales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5601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San Antonio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5602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Algarrobo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5603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Cartagena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5604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El Quisco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5605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El Tabo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5701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San Felipe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5702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Catemu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5703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Llaillay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5705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Putaendo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5706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Santa María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5801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Quilpué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5802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Limache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5803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Olmué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5804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Villa Alemana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6104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Rancagua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6102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Codegua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6104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Coltauco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6105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Doñihue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6106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Graneros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6107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Las Cabras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6108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Machalí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6109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Malloa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San Francisco de Mostazal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6111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Olivar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6112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Peumo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6113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Pichidegua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6114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Quinta de Tilcoco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6115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Rengo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6116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Requínoa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6117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San Vicente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6201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Pichilemu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6301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San Fernando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6302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Chépica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6303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Chimbarongo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6305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Nancagua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6306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Palmilla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6310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Santa Cruz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7101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Talca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7102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Constitución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7105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Maule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7108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Río Claro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7109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San Clemente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7201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Cauquenes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7301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Curicó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7302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Hualañé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7304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Molina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7306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Romeral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7307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Sagrada Familia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7308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Teno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7401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Linares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7402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Colbún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7403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Longaví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7404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Parral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7406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San Javier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7408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Yerbas Buenas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8101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Concepción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8102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Coronel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8103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Chiguayante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8105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Hualqui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8106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Lota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8107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Penco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8108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San Pedro de la Paz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8109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Santa Juana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Talcahuano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8111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Tomé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8112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Hualpén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8201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Lebu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8202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Arauco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8203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Cañete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8205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Curanilahue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8206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Los Álamos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8207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Tirúa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8301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Los Ángeles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8303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Cabrero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8304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Laja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8305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Mulchén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8306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Nacimiento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8309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Quilleco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8311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Santa Bárbara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8312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Tucapel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8314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Alto Biobío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8402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Bulnes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8404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Coelemu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8405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Coihueco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8407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El Carmen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8411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Pinto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8413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Quillón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8414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Quirihue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8419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San Nicolás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8421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Yungay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9101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Temuco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9102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Carahue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9103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Cunco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9105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Freire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9106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Galvarino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9107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Gorbea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9108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Lautaro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9103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Loncoche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9111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Nueva Imperial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9112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Padre las Casas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9114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Pitrufquén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9115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Pucón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9116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Saavedra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9119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Vilcún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9120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Villarrica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9121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Cholchol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9201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Angol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9202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Collipulli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9203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Curacautín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9205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Lonquimay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9208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Purén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9210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Traiguén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9211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Victoria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10101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Puerto Montt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10102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Calbuco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10105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Frutillar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10106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Los Muermos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10107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Llanquihue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10108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Maullín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10109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Puerto Varas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10201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Castro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10202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Ancud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10203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Chonchi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10205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Dalcahue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10208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Quellón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10301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Osorno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10303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Purranque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10304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Puyehue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10305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Río Negro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11101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Coyhaique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11201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Aysén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12101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Punta Arenas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12301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Porvenir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12401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Natales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13101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Santiago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13102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Cerrillos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13103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Cerro Navia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13104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Conchalí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13105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El Bosque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13106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Estación Central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13107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Huechuraba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13108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Independencia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13109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La Cisterna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13110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La Florida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13111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La Granja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13112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La Pintana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13113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La Reina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13114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Las Condes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13115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Lo Barnechea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13116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Lo Espejo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13117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Lo Prado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13118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Macul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13119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Maipú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13120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Ñuñoa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13121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Pedro Aguirre Cerda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13122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Peñalolén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13123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Providencia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13124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Pudahuel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13125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Quilicura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13126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Quinta Normal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13127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Recoleta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13128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Renca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13129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San Joaquín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13130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San Miguel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13131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San Ramón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13132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Vitacura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13201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Puente Alto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13202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Pirque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13203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San José de Maipo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13301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Colina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13302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Lampa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13303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Tiltil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13401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San Bernardo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13402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Buin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13403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Calera de Tango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13404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Paine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13501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Melipilla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13503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Curacaví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13504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María Pinto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13601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Talagante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13602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El Monte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13603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Isla de Maipo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13604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Padre Hurtado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13605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Peñaflor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14101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Valdivia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14103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Lanco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14104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Los Lagos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14106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Mariquina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14108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Panguipulli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14201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La Unión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14202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Futrono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14204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Río Bueno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15101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Arica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16401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Chillán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16406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Chillán Viejo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16416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San Carlos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P1A</w:t>
            </w:r>
          </w:p>
        </w:tc>
      </w:tr>
      <w:tr w:rsidR="00B22D2C" w:rsidRPr="00B22D2C" w:rsidTr="00AB384D">
        <w:trPr>
          <w:trHeight w:val="8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P1A Ordene los siguientes temas del más importante al menos importante para el país: Educación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Educación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Salud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Medio Ambiente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Delincuencia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Crecimiento económico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P1B</w:t>
            </w:r>
          </w:p>
        </w:tc>
      </w:tr>
      <w:tr w:rsidR="00B22D2C" w:rsidRPr="00B22D2C" w:rsidTr="00AB384D">
        <w:trPr>
          <w:trHeight w:val="69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P1B Ordene los siguientes temas del más importante al menos importante para el país: Salud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Educación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Salud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Medio Ambiente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Delincuencia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Crecimiento económico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P1C</w:t>
            </w:r>
          </w:p>
        </w:tc>
      </w:tr>
      <w:tr w:rsidR="00B22D2C" w:rsidRPr="00B22D2C" w:rsidTr="00AB384D">
        <w:trPr>
          <w:trHeight w:val="76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P1C Ordene los siguientes temas del más importante al menos importante para el país: Medio Ambiente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Educación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Salud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Medio Ambiente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Delincuencia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Crecimiento económico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P1D</w:t>
            </w:r>
          </w:p>
        </w:tc>
      </w:tr>
      <w:tr w:rsidR="00B22D2C" w:rsidRPr="00B22D2C" w:rsidTr="00AB384D">
        <w:trPr>
          <w:trHeight w:val="78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P1D Ordene los siguientes temas del más importante al menos importante para el país: Delincuencia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Educación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Salud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Medio Ambiente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Delincuencia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Crecimiento económico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P1E</w:t>
            </w:r>
          </w:p>
        </w:tc>
      </w:tr>
      <w:tr w:rsidR="00B22D2C" w:rsidRPr="00B22D2C" w:rsidTr="00AB384D">
        <w:trPr>
          <w:trHeight w:val="75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P1E Ordene los siguientes temas del más importante al menos importante para el país: Crecimiento económico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Educación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Salud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Medio Ambiente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Delincuencia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Crecimiento económico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P1_Educ</w:t>
            </w:r>
          </w:p>
        </w:tc>
      </w:tr>
      <w:tr w:rsidR="00B22D2C" w:rsidRPr="00B22D2C" w:rsidTr="00AB384D">
        <w:trPr>
          <w:trHeight w:val="8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P1_Educ Ordene los siguientes temas del más importante al menos importante para el país: Educación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1er lugar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2do lugar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3er lugar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4to lugar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5to lugar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P1_Salud</w:t>
            </w:r>
          </w:p>
        </w:tc>
      </w:tr>
      <w:tr w:rsidR="00B22D2C" w:rsidRPr="00B22D2C" w:rsidTr="00AB384D">
        <w:trPr>
          <w:trHeight w:val="78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P1_Salud Ordene los siguientes temas del más importante al menos importante para el país: Salud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1er lugar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2do lugar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3er lugar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4to lugar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5to lugar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P1_MAmb</w:t>
            </w:r>
          </w:p>
        </w:tc>
      </w:tr>
      <w:tr w:rsidR="00B22D2C" w:rsidRPr="00B22D2C" w:rsidTr="00AB384D">
        <w:trPr>
          <w:trHeight w:val="8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P1_MAmb Ordene los siguientes temas del más importante al menos importante para el país: Medioambiente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1er lugar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2do lugar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3er lugar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4to lugar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5to lugar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P1_Delinc</w:t>
            </w:r>
          </w:p>
        </w:tc>
      </w:tr>
      <w:tr w:rsidR="00B22D2C" w:rsidRPr="00B22D2C" w:rsidTr="00AB384D">
        <w:trPr>
          <w:trHeight w:val="94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P1_Delinc Ordene los siguientes temas del más importante al menos importante para el país: Delincuencia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1er lugar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2do lugar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3er lugar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4to lugar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5to lugar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P1_Crec</w:t>
            </w:r>
          </w:p>
        </w:tc>
      </w:tr>
      <w:tr w:rsidR="00B22D2C" w:rsidRPr="00B22D2C" w:rsidTr="00AB384D">
        <w:trPr>
          <w:trHeight w:val="97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P1_Crec Ordene los siguientes temas del más importante al menos importante para el país: Crecimiento económico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1er lugar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2do lugar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3er lugar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4to lugar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5to lugar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P2</w:t>
            </w:r>
          </w:p>
        </w:tc>
      </w:tr>
      <w:tr w:rsidR="00B22D2C" w:rsidRPr="00B22D2C" w:rsidTr="00AB384D">
        <w:trPr>
          <w:trHeight w:val="8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P2 Según su percepción, ¿cuál es el principal problema ambiental que lo afecta a Ud.?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lastRenderedPageBreak/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P2_COD2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8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P2_COD2 Según su percepción, ¿cuál es el principal problema ambiental que lo afecta a Ud.? (codificado)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P2_COD</w:t>
            </w:r>
          </w:p>
        </w:tc>
      </w:tr>
      <w:tr w:rsidR="00B22D2C" w:rsidRPr="00B22D2C" w:rsidTr="00AB384D">
        <w:trPr>
          <w:trHeight w:val="8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P2_COD Según su percepción, ¿cuál es el principal problema ambiental que lo afecta a Ud.? (codificado)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Basura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Cambio climático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Congestión vehicular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Contaminación acústica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Contaminación de Agua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Contaminación de Aire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Falta de árboles y de áreas verdes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Malos olores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Perros vagos y sus excrementos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Polen de los árboles que causan alergia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Sequía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Falta de agua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Ninguno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P3A</w:t>
            </w:r>
          </w:p>
        </w:tc>
      </w:tr>
      <w:tr w:rsidR="00B22D2C" w:rsidRPr="00B22D2C" w:rsidTr="00AB384D">
        <w:trPr>
          <w:trHeight w:val="48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P3A ¿Cómo evalúa usted…? La calidad del aire en su región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Pésimo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Malo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Regular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Bueno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Excelente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P3B</w:t>
            </w:r>
          </w:p>
        </w:tc>
      </w:tr>
      <w:tr w:rsidR="00B22D2C" w:rsidRPr="00B22D2C" w:rsidTr="00AB384D">
        <w:trPr>
          <w:trHeight w:val="72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lastRenderedPageBreak/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P3B ¿Cómo evalúa usted…? El estado en que se encuentra la flora y fauna en su región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Pésimo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Malo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Regular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Bueno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Excelente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P3C</w:t>
            </w:r>
          </w:p>
        </w:tc>
      </w:tr>
      <w:tr w:rsidR="00B22D2C" w:rsidRPr="00B22D2C" w:rsidTr="00AB384D">
        <w:trPr>
          <w:trHeight w:val="57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P3C ¿Cómo evalúa usted…? El estado de los ríos y lagos en su región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Pésimo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Malo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Regular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Bueno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Excelente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P3D</w:t>
            </w:r>
          </w:p>
        </w:tc>
      </w:tr>
      <w:tr w:rsidR="00B22D2C" w:rsidRPr="00B22D2C" w:rsidTr="00AB384D">
        <w:trPr>
          <w:trHeight w:val="8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P3D ¿Cómo evalúa usted…? El estado en que se encuentra el mar en su región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Pésimo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Malo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Regular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Bueno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Excelente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P3E</w:t>
            </w:r>
          </w:p>
        </w:tc>
      </w:tr>
      <w:tr w:rsidR="00B22D2C" w:rsidRPr="00B22D2C" w:rsidTr="00AB384D">
        <w:trPr>
          <w:trHeight w:val="8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P3E ¿Cómo evalúa usted…? La calidad de plazas y parques urbanos en su región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Pésimo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Malo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Regular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Bueno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Excelente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P3F</w:t>
            </w:r>
          </w:p>
        </w:tc>
      </w:tr>
      <w:tr w:rsidR="00B22D2C" w:rsidRPr="00B22D2C" w:rsidTr="00AB384D">
        <w:trPr>
          <w:trHeight w:val="8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P3F ¿Cómo evalúa usted…? El estado general del medio ambiente en su región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Pésimo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Malo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Regular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Bueno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Excelente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P4</w:t>
            </w:r>
          </w:p>
        </w:tc>
      </w:tr>
      <w:tr w:rsidR="00B22D2C" w:rsidRPr="00B22D2C" w:rsidTr="00AB384D">
        <w:trPr>
          <w:trHeight w:val="97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P4 Comparando el estado del medio ambiente de su región hace 10 años atrás, ¿cómo calificaría usted el estado actual del medio ambiente en su región?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Mejor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Igual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Peor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P5A</w:t>
            </w:r>
          </w:p>
        </w:tc>
      </w:tr>
      <w:tr w:rsidR="00B22D2C" w:rsidRPr="00B22D2C" w:rsidTr="00AB384D">
        <w:trPr>
          <w:trHeight w:val="105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P5A En general, en una escala 1 a 5, donde 1 es muy pesimista y 5 es muy optimista, ¿cómo se siente usted respecto del futuro del medio ambiente en…?: Región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Pesimista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Optimista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lastRenderedPageBreak/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P5B</w:t>
            </w:r>
          </w:p>
        </w:tc>
      </w:tr>
      <w:tr w:rsidR="00B22D2C" w:rsidRPr="00B22D2C" w:rsidTr="00AB384D">
        <w:trPr>
          <w:trHeight w:val="97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P5B En general, en una escala 1 a 5, donde 1 es muy pesimista y 5 es muy optimista, ¿cómo se siente usted respecto del futuro del medio ambiente en…?: Chile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Pesimista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Optimista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P5C</w:t>
            </w:r>
          </w:p>
        </w:tc>
      </w:tr>
      <w:tr w:rsidR="00B22D2C" w:rsidRPr="00B22D2C" w:rsidTr="00AB384D">
        <w:trPr>
          <w:trHeight w:val="99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P5C En general, en una escala 1 a 5, donde 1 es muy pesimista y 5 es muy optimista, ¿cómo se siente usted respecto del futuro del medio ambiente en…?: Mundo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Pesimista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Optimista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P6A</w:t>
            </w:r>
          </w:p>
        </w:tc>
      </w:tr>
      <w:tr w:rsidR="00B22D2C" w:rsidRPr="00B22D2C" w:rsidTr="00AB384D">
        <w:trPr>
          <w:trHeight w:val="9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P6A ¿Cuán de acuerdo o en desacuerdo está usted con...?: La tecnología puede ayudar a cuidar el medio ambiente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P6B</w:t>
            </w:r>
          </w:p>
        </w:tc>
      </w:tr>
      <w:tr w:rsidR="00B22D2C" w:rsidRPr="00B22D2C" w:rsidTr="00AB384D">
        <w:trPr>
          <w:trHeight w:val="114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lastRenderedPageBreak/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P6B ¿Cuán de acuerdo o en desacuerdo está usted con...?: Cuidar el medio ambiente puede hacer crecer la economía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P6C</w:t>
            </w:r>
          </w:p>
        </w:tc>
      </w:tr>
      <w:tr w:rsidR="00B22D2C" w:rsidRPr="00B22D2C" w:rsidTr="00AB384D">
        <w:trPr>
          <w:trHeight w:val="114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P6C ¿Cuán de acuerdo o en desacuerdo está usted con...?: Cuidar el medio ambiente puede crear nuevas fuentes de trabajo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P6D</w:t>
            </w:r>
          </w:p>
        </w:tc>
      </w:tr>
      <w:tr w:rsidR="00B22D2C" w:rsidRPr="00B22D2C" w:rsidTr="00AB384D">
        <w:trPr>
          <w:trHeight w:val="121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P6D ¿Cuán de acuerdo o en desacuerdo está usted con...?: Sé dónde comprar productos que cuidan el medio ambiente y que cuestan lo mismo que los productos normales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P6E</w:t>
            </w:r>
          </w:p>
        </w:tc>
      </w:tr>
      <w:tr w:rsidR="00B22D2C" w:rsidRPr="00B22D2C" w:rsidTr="00AB384D">
        <w:trPr>
          <w:trHeight w:val="9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P6E ¿Cuán de acuerdo o en desacuerdo está usted con...?: Incorporar más vegetales y menos carne en la alimentación ayuda a cuidar el medio ambiente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P6F</w:t>
            </w:r>
          </w:p>
        </w:tc>
      </w:tr>
      <w:tr w:rsidR="00B22D2C" w:rsidRPr="00B22D2C" w:rsidTr="00AB384D">
        <w:trPr>
          <w:trHeight w:val="12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P6F ¿Cuán de acuerdo o en desacuerdo está usted con...?: Las necesidades de los seres humanos son más importantes que las necesidades de otras especies animales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P6G</w:t>
            </w:r>
          </w:p>
        </w:tc>
      </w:tr>
      <w:tr w:rsidR="00B22D2C" w:rsidRPr="00B22D2C" w:rsidTr="00AB384D">
        <w:trPr>
          <w:trHeight w:val="100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P6G ¿Cuán de acuerdo o en desacuerdo está usted con...?: Se deben limitar algunas libertades individuales para cuidar el medio ambiente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P6H</w:t>
            </w:r>
          </w:p>
        </w:tc>
      </w:tr>
      <w:tr w:rsidR="00B22D2C" w:rsidRPr="00B22D2C" w:rsidTr="00AB384D">
        <w:trPr>
          <w:trHeight w:val="114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P6H ¿Cuán de acuerdo o en desacuerdo está usted con...?: Reducir el consumo de bienes puede ayudar a cuidar el medio ambiente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lastRenderedPageBreak/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P6I</w:t>
            </w:r>
          </w:p>
        </w:tc>
      </w:tr>
      <w:tr w:rsidR="00B22D2C" w:rsidRPr="00B22D2C" w:rsidTr="00AB384D">
        <w:trPr>
          <w:trHeight w:val="91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P6I ¿Cuán de acuerdo o en desacuerdo está usted con...?: Emprender acciones para cuidar el medio ambiente es un deber moral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P6J</w:t>
            </w:r>
          </w:p>
        </w:tc>
      </w:tr>
      <w:tr w:rsidR="00B22D2C" w:rsidRPr="00B22D2C" w:rsidTr="00AB384D">
        <w:trPr>
          <w:trHeight w:val="9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P6J ¿Cuán de acuerdo o en desacuerdo está usted con...?: Puedo hacer muchas acciones concretas para cuidar el medio ambiente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P7</w:t>
            </w:r>
          </w:p>
        </w:tc>
      </w:tr>
      <w:tr w:rsidR="00B22D2C" w:rsidRPr="00B22D2C" w:rsidTr="00AB384D">
        <w:trPr>
          <w:trHeight w:val="8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P7 ¿Cuál es el medio de transporte que usted utiliza con mayor frecuencia?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Micro/Bus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Metro-Metrotren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Automóvil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Taxi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Colectivo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Bicicleta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Caminar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9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P7_OTRO</w:t>
            </w:r>
          </w:p>
        </w:tc>
      </w:tr>
      <w:tr w:rsidR="00B22D2C" w:rsidRPr="00B22D2C" w:rsidTr="00AB384D">
        <w:trPr>
          <w:trHeight w:val="73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lastRenderedPageBreak/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P7_OTRO ¿Cuál es el medio de transporte que usted utiliza con mayor frecuencia? (OTRO)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P8</w:t>
            </w:r>
          </w:p>
        </w:tc>
      </w:tr>
      <w:tr w:rsidR="00B22D2C" w:rsidRPr="00B22D2C" w:rsidTr="00AB384D">
        <w:trPr>
          <w:trHeight w:val="69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P8 ¿Cuál es la razón para no utilizar la bicicleta como principal medio de transporte?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Condiciones climáticas adversas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Falta de seguridad/ es peligroso</w:t>
            </w:r>
          </w:p>
        </w:tc>
      </w:tr>
      <w:tr w:rsidR="00B22D2C" w:rsidRPr="00B22D2C" w:rsidTr="00AB384D">
        <w:trPr>
          <w:trHeight w:val="66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Las condiciones del terreno no lo permiten (ej. Hay muchos cerros empinados)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hay ciclovías/infraestructura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 andar en bicicleta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tiene bicicleta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Por comodidad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Por distancia/lejanía entre el trabajo y la casa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Problemas/impedimentos físicos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Otro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P8_OTRO</w:t>
            </w:r>
          </w:p>
        </w:tc>
      </w:tr>
      <w:tr w:rsidR="00B22D2C" w:rsidRPr="00B22D2C" w:rsidTr="00AB384D">
        <w:trPr>
          <w:trHeight w:val="330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</w:t>
            </w:r>
          </w:p>
        </w:tc>
      </w:tr>
      <w:tr w:rsidR="00B22D2C" w:rsidRPr="00B22D2C" w:rsidTr="00AB384D">
        <w:trPr>
          <w:trHeight w:val="69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P8_OTRO ¿Cuál es la razón para no utilizar la bicicleta como principal medio de transporte? (OTRO)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P9</w:t>
            </w:r>
          </w:p>
        </w:tc>
      </w:tr>
      <w:tr w:rsidR="00B22D2C" w:rsidRPr="00B22D2C" w:rsidTr="00AB384D">
        <w:trPr>
          <w:trHeight w:val="57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P9 Semanalmente, ¿separa los residuos de su basura para reciclar?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P10</w:t>
            </w:r>
          </w:p>
        </w:tc>
      </w:tr>
      <w:tr w:rsidR="00B22D2C" w:rsidRPr="00B22D2C" w:rsidTr="00AB384D">
        <w:trPr>
          <w:trHeight w:val="330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</w:t>
            </w:r>
          </w:p>
        </w:tc>
      </w:tr>
      <w:tr w:rsidR="00B22D2C" w:rsidRPr="00B22D2C" w:rsidTr="00AB384D">
        <w:trPr>
          <w:trHeight w:val="64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P10 ¿Por qué no separa los residuos de su basura para reciclar? Por favor, nombre la razón principal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Comodidad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Falta de costumbre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Falta de información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Falta de tiempo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hay donde reciclar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tiene cosas para reciclar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vale la pena porque después se junta todo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me importa el tema del reciclaje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Otro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P10_OTRO</w:t>
            </w:r>
          </w:p>
        </w:tc>
      </w:tr>
      <w:tr w:rsidR="00B22D2C" w:rsidRPr="00B22D2C" w:rsidTr="00AB384D">
        <w:trPr>
          <w:trHeight w:val="114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P10_OTRO ¿Por qué no separa los residuos de su basura para reciclar? Por favor, nombre la razón principal (OTRO)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P11_1</w:t>
            </w:r>
          </w:p>
        </w:tc>
      </w:tr>
      <w:tr w:rsidR="00B22D2C" w:rsidRPr="00B22D2C" w:rsidTr="00AB384D">
        <w:trPr>
          <w:trHeight w:val="70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P11_1 Cuando separa los residuos de su basura para reciclar, ¿qué cosas separa?: Residuos electrónicos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P11_2</w:t>
            </w:r>
          </w:p>
        </w:tc>
      </w:tr>
      <w:tr w:rsidR="00B22D2C" w:rsidRPr="00B22D2C" w:rsidTr="00AB384D">
        <w:trPr>
          <w:trHeight w:val="66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P11_2 Cuando separa los residuos de su basura para reciclar, ¿qué cosas separa?: Bolsas plásticas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P11_3</w:t>
            </w:r>
          </w:p>
        </w:tc>
      </w:tr>
      <w:tr w:rsidR="00B22D2C" w:rsidRPr="00B22D2C" w:rsidTr="00AB384D">
        <w:trPr>
          <w:trHeight w:val="9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P11_3 Cuando separa los residuos de su basura para reciclar, ¿qué cosas separa?: Chatarra (ej. Fierros, metales, otras latas)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P11_4</w:t>
            </w:r>
          </w:p>
        </w:tc>
      </w:tr>
      <w:tr w:rsidR="00B22D2C" w:rsidRPr="00B22D2C" w:rsidTr="00AB384D">
        <w:trPr>
          <w:trHeight w:val="8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lastRenderedPageBreak/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P11_4 Cuando separa los residuos de su basura para reciclar, ¿qué cosas separa?: Envases de vidrio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P11_5</w:t>
            </w:r>
          </w:p>
        </w:tc>
      </w:tr>
      <w:tr w:rsidR="00B22D2C" w:rsidRPr="00B22D2C" w:rsidTr="00AB384D">
        <w:trPr>
          <w:trHeight w:val="8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P11_5 Cuando separa los residuos de su basura para reciclar, ¿qué cosas separa?: Envases plásticos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P11_6</w:t>
            </w:r>
          </w:p>
        </w:tc>
      </w:tr>
      <w:tr w:rsidR="00B22D2C" w:rsidRPr="00B22D2C" w:rsidTr="00AB384D">
        <w:trPr>
          <w:trHeight w:val="8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P11_6 Cuando separa los residuos de su basura para reciclar, ¿qué cosas separa?: Latas de aluminio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P11_7</w:t>
            </w:r>
          </w:p>
        </w:tc>
      </w:tr>
      <w:tr w:rsidR="00B22D2C" w:rsidRPr="00B22D2C" w:rsidTr="00AB384D">
        <w:trPr>
          <w:trHeight w:val="8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P11_7 Cuando separa los residuos de su basura para reciclar, ¿qué cosas separa?: Papeles y cartones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P11_8</w:t>
            </w:r>
          </w:p>
        </w:tc>
      </w:tr>
      <w:tr w:rsidR="00B22D2C" w:rsidRPr="00B22D2C" w:rsidTr="00AB384D">
        <w:trPr>
          <w:trHeight w:val="8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P11_8 Cuando separa los residuos de su basura para reciclar, ¿qué cosas separa?: Pilas y baterías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P11_9</w:t>
            </w:r>
          </w:p>
        </w:tc>
      </w:tr>
      <w:tr w:rsidR="00B22D2C" w:rsidRPr="00B22D2C" w:rsidTr="00AB384D">
        <w:trPr>
          <w:trHeight w:val="8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P11_9 Cuando separa los residuos de su basura para reciclar, ¿qué cosas separa?: Tetra pack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lastRenderedPageBreak/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P11_10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P11_10 Basura orgánica (frutas, verduras, plantas, etc que sirva para abono o compostaje)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P11_NS</w:t>
            </w:r>
          </w:p>
        </w:tc>
      </w:tr>
      <w:tr w:rsidR="00B22D2C" w:rsidRPr="00B22D2C" w:rsidTr="00AB384D">
        <w:trPr>
          <w:trHeight w:val="8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P11_NS Cuando separa los residuos de su basura para reciclar, ¿qué cosas separa?: 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P11_NR</w:t>
            </w:r>
          </w:p>
        </w:tc>
      </w:tr>
      <w:tr w:rsidR="00B22D2C" w:rsidRPr="00B22D2C" w:rsidTr="00AB384D">
        <w:trPr>
          <w:trHeight w:val="69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P11_NR Cuando separa los residuos de su basura para reciclar, ¿qué cosas separa?: 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P11_OTRO</w:t>
            </w:r>
          </w:p>
        </w:tc>
      </w:tr>
      <w:tr w:rsidR="00B22D2C" w:rsidRPr="00B22D2C" w:rsidTr="00AB384D">
        <w:trPr>
          <w:trHeight w:val="67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P11_OTRO Cuando separa los residuos de su basura para reciclar, ¿qué cosas separa?: Otro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P12A</w:t>
            </w:r>
          </w:p>
        </w:tc>
      </w:tr>
      <w:tr w:rsidR="00B22D2C" w:rsidRPr="00B22D2C" w:rsidTr="00AB384D">
        <w:trPr>
          <w:trHeight w:val="9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P12A ¿Con que frecuencia lleva sus residuos para reciclaje a…?: Puntos verdes o puntos limpios en espacios municipales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Habitualmente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Algunas veces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Casi nunca o nunca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P12B</w:t>
            </w:r>
          </w:p>
        </w:tc>
      </w:tr>
      <w:tr w:rsidR="00B22D2C" w:rsidRPr="00B22D2C" w:rsidTr="00AB384D">
        <w:trPr>
          <w:trHeight w:val="91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P12B ¿Con que frecuencia lleva sus residuos para reciclaje a…?: Puntos verdes o puntos limpios en colegios y/o universidades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Habitualmente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Algunas veces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Casi nunca o nunca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P12C</w:t>
            </w:r>
          </w:p>
        </w:tc>
      </w:tr>
      <w:tr w:rsidR="00B22D2C" w:rsidRPr="00B22D2C" w:rsidTr="00AB384D">
        <w:trPr>
          <w:trHeight w:val="9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P12C ¿Con que frecuencia lleva sus residuos para reciclaje a…?: Puntos verdes o puntos limpios en su condominio, edificio o barrio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Habitualmente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Algunas veces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Casi nunca o nunca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P12D</w:t>
            </w:r>
          </w:p>
        </w:tc>
      </w:tr>
      <w:tr w:rsidR="00B22D2C" w:rsidRPr="00B22D2C" w:rsidTr="00AB384D">
        <w:trPr>
          <w:trHeight w:val="96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P12D ¿Con que frecuencia lleva sus residuos para reciclaje a…?: Puntos verdes o puntos limpios en supermercados y grandes tiendas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Habitualmente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Algunas veces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Casi nunca o nunca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P12E</w:t>
            </w:r>
          </w:p>
        </w:tc>
      </w:tr>
      <w:tr w:rsidR="00B22D2C" w:rsidRPr="00B22D2C" w:rsidTr="00AB384D">
        <w:trPr>
          <w:trHeight w:val="69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P12E ¿Con que frecuencia lleva sus residuos para reciclaje a…?: Puntos verdes o puntos limpios en la calle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Habitualmente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Algunas veces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Casi nunca o nunca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P12F</w:t>
            </w:r>
          </w:p>
        </w:tc>
      </w:tr>
      <w:tr w:rsidR="00B22D2C" w:rsidRPr="00B22D2C" w:rsidTr="00AB384D">
        <w:trPr>
          <w:trHeight w:val="84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P12F ¿Con que frecuencia lleva sus residuos para reciclaje a…?: Puntos verdes o puntos limpios en su lugar de trabajo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Habitualmente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Algunas veces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Casi nunca o nunca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P12G</w:t>
            </w:r>
          </w:p>
        </w:tc>
      </w:tr>
      <w:tr w:rsidR="00B22D2C" w:rsidRPr="00B22D2C" w:rsidTr="00AB384D">
        <w:trPr>
          <w:trHeight w:val="91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P12G ¿Con que frecuencia lleva sus residuos para reciclaje a…?: Un camión recoge el reciclaje directamente en mi casa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Habitualmente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Algunas veces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Casi nunca o nunca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P13A</w:t>
            </w:r>
          </w:p>
        </w:tc>
      </w:tr>
      <w:tr w:rsidR="00B22D2C" w:rsidRPr="00B22D2C" w:rsidTr="00AB384D">
        <w:trPr>
          <w:trHeight w:val="9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P13A A continuación, le preguntaré por una serie de acciones y me interesaría saber si usted las hace o no: ¿Toma duchas cortas?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P13B</w:t>
            </w:r>
          </w:p>
        </w:tc>
      </w:tr>
      <w:tr w:rsidR="00B22D2C" w:rsidRPr="00B22D2C" w:rsidTr="00AB384D">
        <w:trPr>
          <w:trHeight w:val="91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P13B A continuación, le preguntaré por una serie de acciones y me interesaría saber si usted las hace o no: ¿Evita dejar luces encendidas en ambientes desocupados?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P13C</w:t>
            </w:r>
          </w:p>
        </w:tc>
      </w:tr>
      <w:tr w:rsidR="00B22D2C" w:rsidRPr="00B22D2C" w:rsidTr="00AB384D">
        <w:trPr>
          <w:trHeight w:val="117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P13C A continuación, le preguntaré por una serie de acciones y me interesaría saber si usted las hace o no: ¿Desenchufa los artefactos eléctricos cuando no los está usando?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P13D</w:t>
            </w:r>
          </w:p>
        </w:tc>
      </w:tr>
      <w:tr w:rsidR="00B22D2C" w:rsidRPr="00B22D2C" w:rsidTr="00AB384D">
        <w:trPr>
          <w:trHeight w:val="91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P13D A continuación, le preguntaré por una serie de acciones y me interesaría saber si usted las hace o no: ¿Compra productos en envases retornables o reutilizables?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P13E</w:t>
            </w:r>
          </w:p>
        </w:tc>
      </w:tr>
      <w:tr w:rsidR="00B22D2C" w:rsidRPr="00B22D2C" w:rsidTr="00AB384D">
        <w:trPr>
          <w:trHeight w:val="124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P13E A continuación, le preguntaré por una serie de acciones y me interesaría saber si usted las hace o no: Cuando va de compras ¿lleva una bolsa reutilizable para no tener que usar bolsas plásticas?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P13F</w:t>
            </w:r>
          </w:p>
        </w:tc>
      </w:tr>
      <w:tr w:rsidR="00B22D2C" w:rsidRPr="00B22D2C" w:rsidTr="00AB384D">
        <w:trPr>
          <w:trHeight w:val="11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P13F A continuación, le preguntaré por una serie de acciones y me interesaría saber si usted las hace o no: ¿Separa los restos de frutas y verduras para producir abono y compostaje?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P13G</w:t>
            </w:r>
          </w:p>
        </w:tc>
      </w:tr>
      <w:tr w:rsidR="00B22D2C" w:rsidRPr="00B22D2C" w:rsidTr="00AB384D">
        <w:trPr>
          <w:trHeight w:val="94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P13G A continuación, le preguntaré por una serie de acciones y me interesaría saber si usted las hace o no: ¿Utiliza pilas recargables?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P13H</w:t>
            </w:r>
          </w:p>
        </w:tc>
      </w:tr>
      <w:tr w:rsidR="00B22D2C" w:rsidRPr="00B22D2C" w:rsidTr="00AB384D">
        <w:trPr>
          <w:trHeight w:val="12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P13H A continuación, le preguntaré por una serie de acciones y me interesaría saber si usted las hace o no: ¿Incluye en su alimentación carne de vacuno, cerdo o pollo?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P13I</w:t>
            </w:r>
          </w:p>
        </w:tc>
      </w:tr>
      <w:tr w:rsidR="00B22D2C" w:rsidRPr="00B22D2C" w:rsidTr="00AB384D">
        <w:trPr>
          <w:trHeight w:val="94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P13I A continuación, le preguntaré por una serie de acciones y me interesaría saber si usted las hace o no: ¿Incluye en su alimentación leche o huevos?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P14A</w:t>
            </w:r>
          </w:p>
        </w:tc>
      </w:tr>
      <w:tr w:rsidR="00B22D2C" w:rsidRPr="00B22D2C" w:rsidTr="00AB384D">
        <w:trPr>
          <w:trHeight w:val="73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P14A En los últimos 3 años, usted: Ha participado en marchas o manifestaciones por el medio ambiente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P14A_SI</w:t>
            </w:r>
          </w:p>
        </w:tc>
      </w:tr>
      <w:tr w:rsidR="00B22D2C" w:rsidRPr="00B22D2C" w:rsidTr="00AB384D">
        <w:trPr>
          <w:trHeight w:val="100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P14A_SI En los últimos 3 años, usted: Ha participado en marchas o manifestaciones por el medio ambiente (frecuencia)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Durante el último año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Hace más de un año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P14A_NO</w:t>
            </w:r>
          </w:p>
        </w:tc>
      </w:tr>
      <w:tr w:rsidR="00B22D2C" w:rsidRPr="00B22D2C" w:rsidTr="00AB384D">
        <w:trPr>
          <w:trHeight w:val="9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lastRenderedPageBreak/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P14A_NO En los últimos 3 años, usted: Ha participado en marchas o manifestaciones por el medio ambiente (lo haría o no)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Pero me gustaría hacerlo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me interesa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P14B</w:t>
            </w:r>
          </w:p>
        </w:tc>
      </w:tr>
      <w:tr w:rsidR="00B22D2C" w:rsidRPr="00B22D2C" w:rsidTr="00AB384D">
        <w:trPr>
          <w:trHeight w:val="91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P14B En los últimos 3 años, usted: Ha votado por políticos cuya prioridad sea la protección del medio ambiente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P14B_SI</w:t>
            </w:r>
          </w:p>
        </w:tc>
      </w:tr>
      <w:tr w:rsidR="00B22D2C" w:rsidRPr="00B22D2C" w:rsidTr="00AB384D">
        <w:trPr>
          <w:trHeight w:val="94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P14B_SI En los últimos 3 años, usted: Ha votado por políticos cuya prioridad sea la protección del medio ambiente (frecuencia)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Durante el último año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Hace más de un año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P14B_NO</w:t>
            </w:r>
          </w:p>
        </w:tc>
      </w:tr>
      <w:tr w:rsidR="00B22D2C" w:rsidRPr="00B22D2C" w:rsidTr="00AB384D">
        <w:trPr>
          <w:trHeight w:val="94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P14B_NO En los últimos 3 años, usted: Ha votado por políticos cuya prioridad sea la protección del medio ambiente (lo haría o no)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Pero me gustaría hacerlo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me interesa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P14C</w:t>
            </w:r>
          </w:p>
        </w:tc>
      </w:tr>
      <w:tr w:rsidR="00B22D2C" w:rsidRPr="00B22D2C" w:rsidTr="00AB384D">
        <w:trPr>
          <w:trHeight w:val="9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P14C En los últimos 3 años, usted: Ha firmado peticiones por temas relacionados con el medio ambiente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lastRenderedPageBreak/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P14C_SI</w:t>
            </w:r>
          </w:p>
        </w:tc>
      </w:tr>
      <w:tr w:rsidR="00B22D2C" w:rsidRPr="00B22D2C" w:rsidTr="00AB384D">
        <w:trPr>
          <w:trHeight w:val="94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P14C_SI En los últimos 3 años, usted: Ha firmado peticiones por temas relacionados con el medio ambiente (frecuencia)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Durante el último año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Hace más de un año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P14C_NO</w:t>
            </w:r>
          </w:p>
        </w:tc>
      </w:tr>
      <w:tr w:rsidR="00B22D2C" w:rsidRPr="00B22D2C" w:rsidTr="00AB384D">
        <w:trPr>
          <w:trHeight w:val="88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P14C_NO En los últimos 3 años, usted: Ha firmado peticiones por temas relacionados con el medio ambiente (lo haría o no)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Pero me gustaría hacerlo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me interesa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P14D</w:t>
            </w:r>
          </w:p>
        </w:tc>
      </w:tr>
      <w:tr w:rsidR="00B22D2C" w:rsidRPr="00B22D2C" w:rsidTr="00AB384D">
        <w:trPr>
          <w:trHeight w:val="72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P14D En los últimos 3 años, usted: Ha participado como voluntario en iniciativas para cuidar el medio ambiente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P14D_SI</w:t>
            </w:r>
          </w:p>
        </w:tc>
      </w:tr>
      <w:tr w:rsidR="00B22D2C" w:rsidRPr="00B22D2C" w:rsidTr="00AB384D">
        <w:trPr>
          <w:trHeight w:val="91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P14D_SI En los últimos 3 años, usted: Ha participado como voluntario en iniciativas para cuidar el medio ambiente (frecuencia)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Durante el último año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Hace más de un año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P14D_NO</w:t>
            </w:r>
          </w:p>
        </w:tc>
      </w:tr>
      <w:tr w:rsidR="00B22D2C" w:rsidRPr="00B22D2C" w:rsidTr="00AB384D">
        <w:trPr>
          <w:trHeight w:val="88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P14D_NO En los últimos 3 años, usted: Ha participado como voluntario en iniciativas para cuidar el medio ambiente (lo haría o no)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Pero me gustaría hacerlo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me interesa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P15</w:t>
            </w:r>
          </w:p>
        </w:tc>
      </w:tr>
      <w:tr w:rsidR="00B22D2C" w:rsidRPr="00B22D2C" w:rsidTr="00AB384D">
        <w:trPr>
          <w:trHeight w:val="61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P15 ¿Qué acciones puede hacer usted para cuidar el medio ambiente?</w:t>
            </w:r>
          </w:p>
        </w:tc>
      </w:tr>
      <w:tr w:rsidR="004F2C9D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C9D" w:rsidRDefault="004F2C9D" w:rsidP="004F2C9D">
            <w:pPr>
              <w:rPr>
                <w:lang w:eastAsia="es-CL"/>
              </w:rPr>
            </w:pPr>
            <w:r w:rsidRPr="00B22D2C">
              <w:rPr>
                <w:lang w:eastAsia="es-CL"/>
              </w:rPr>
              <w:t> </w:t>
            </w:r>
          </w:p>
          <w:tbl>
            <w:tblPr>
              <w:tblW w:w="92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99"/>
              <w:gridCol w:w="494"/>
              <w:gridCol w:w="5136"/>
            </w:tblGrid>
            <w:tr w:rsidR="004F2C9D" w:rsidRPr="004F2C9D" w:rsidTr="004F2C9D">
              <w:trPr>
                <w:trHeight w:val="330"/>
              </w:trPr>
              <w:tc>
                <w:tcPr>
                  <w:tcW w:w="92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4F2C9D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  <w:t>P15_COD</w:t>
                  </w:r>
                </w:p>
              </w:tc>
            </w:tr>
            <w:tr w:rsidR="004F2C9D" w:rsidRPr="004F2C9D" w:rsidTr="004F2C9D">
              <w:trPr>
                <w:trHeight w:val="787"/>
              </w:trPr>
              <w:tc>
                <w:tcPr>
                  <w:tcW w:w="3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4F2C9D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Etiqueta</w:t>
                  </w:r>
                </w:p>
              </w:tc>
              <w:tc>
                <w:tcPr>
                  <w:tcW w:w="563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4F2C9D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¿Qué acciones puede hacer usted para cuidar el medio ambiente?</w:t>
                  </w:r>
                </w:p>
              </w:tc>
            </w:tr>
            <w:tr w:rsidR="004F2C9D" w:rsidRPr="004F2C9D" w:rsidTr="004F2C9D">
              <w:trPr>
                <w:trHeight w:val="315"/>
              </w:trPr>
              <w:tc>
                <w:tcPr>
                  <w:tcW w:w="359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4F2C9D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Valores válidos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4F2C9D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1</w:t>
                  </w:r>
                </w:p>
              </w:tc>
              <w:tc>
                <w:tcPr>
                  <w:tcW w:w="5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4F2C9D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Reciclaje</w:t>
                  </w:r>
                </w:p>
              </w:tc>
            </w:tr>
            <w:tr w:rsidR="004F2C9D" w:rsidRPr="004F2C9D" w:rsidTr="004F2C9D">
              <w:trPr>
                <w:trHeight w:val="598"/>
              </w:trPr>
              <w:tc>
                <w:tcPr>
                  <w:tcW w:w="35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4F2C9D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2</w:t>
                  </w:r>
                </w:p>
              </w:tc>
              <w:tc>
                <w:tcPr>
                  <w:tcW w:w="5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4F2C9D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Educación, concientización y difusión de información</w:t>
                  </w:r>
                </w:p>
              </w:tc>
            </w:tr>
            <w:tr w:rsidR="004F2C9D" w:rsidRPr="004F2C9D" w:rsidTr="004F2C9D">
              <w:trPr>
                <w:trHeight w:val="315"/>
              </w:trPr>
              <w:tc>
                <w:tcPr>
                  <w:tcW w:w="35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4F2C9D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3</w:t>
                  </w:r>
                </w:p>
              </w:tc>
              <w:tc>
                <w:tcPr>
                  <w:tcW w:w="5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4F2C9D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Ahorro energético</w:t>
                  </w:r>
                </w:p>
              </w:tc>
            </w:tr>
            <w:tr w:rsidR="004F2C9D" w:rsidRPr="004F2C9D" w:rsidTr="004F2C9D">
              <w:trPr>
                <w:trHeight w:val="315"/>
              </w:trPr>
              <w:tc>
                <w:tcPr>
                  <w:tcW w:w="35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4F2C9D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4</w:t>
                  </w:r>
                </w:p>
              </w:tc>
              <w:tc>
                <w:tcPr>
                  <w:tcW w:w="5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4F2C9D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Cuidad de los recuros naturales</w:t>
                  </w:r>
                </w:p>
              </w:tc>
            </w:tr>
            <w:tr w:rsidR="004F2C9D" w:rsidRPr="004F2C9D" w:rsidTr="004F2C9D">
              <w:trPr>
                <w:trHeight w:val="598"/>
              </w:trPr>
              <w:tc>
                <w:tcPr>
                  <w:tcW w:w="35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4F2C9D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5</w:t>
                  </w:r>
                </w:p>
              </w:tc>
              <w:tc>
                <w:tcPr>
                  <w:tcW w:w="5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4F2C9D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Prevención de la contaminación y limpieza</w:t>
                  </w:r>
                </w:p>
              </w:tc>
            </w:tr>
            <w:tr w:rsidR="004F2C9D" w:rsidRPr="004F2C9D" w:rsidTr="004F2C9D">
              <w:trPr>
                <w:trHeight w:val="315"/>
              </w:trPr>
              <w:tc>
                <w:tcPr>
                  <w:tcW w:w="35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4F2C9D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6</w:t>
                  </w:r>
                </w:p>
              </w:tc>
              <w:tc>
                <w:tcPr>
                  <w:tcW w:w="5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4F2C9D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Uso de transportes sustenable</w:t>
                  </w:r>
                </w:p>
              </w:tc>
            </w:tr>
            <w:tr w:rsidR="004F2C9D" w:rsidRPr="004F2C9D" w:rsidTr="004F2C9D">
              <w:trPr>
                <w:trHeight w:val="315"/>
              </w:trPr>
              <w:tc>
                <w:tcPr>
                  <w:tcW w:w="35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4F2C9D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7</w:t>
                  </w:r>
                </w:p>
              </w:tc>
              <w:tc>
                <w:tcPr>
                  <w:tcW w:w="5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4F2C9D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Nada</w:t>
                  </w:r>
                </w:p>
              </w:tc>
            </w:tr>
            <w:tr w:rsidR="004F2C9D" w:rsidRPr="004F2C9D" w:rsidTr="004F2C9D">
              <w:trPr>
                <w:trHeight w:val="315"/>
              </w:trPr>
              <w:tc>
                <w:tcPr>
                  <w:tcW w:w="35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4F2C9D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8</w:t>
                  </w:r>
                </w:p>
              </w:tc>
              <w:tc>
                <w:tcPr>
                  <w:tcW w:w="5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4F2C9D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Otras acciones</w:t>
                  </w:r>
                </w:p>
              </w:tc>
            </w:tr>
            <w:tr w:rsidR="004F2C9D" w:rsidRPr="004F2C9D" w:rsidTr="004F2C9D">
              <w:trPr>
                <w:trHeight w:val="315"/>
              </w:trPr>
              <w:tc>
                <w:tcPr>
                  <w:tcW w:w="35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4F2C9D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88</w:t>
                  </w:r>
                </w:p>
              </w:tc>
              <w:tc>
                <w:tcPr>
                  <w:tcW w:w="5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4F2C9D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No sabe</w:t>
                  </w:r>
                </w:p>
              </w:tc>
            </w:tr>
            <w:tr w:rsidR="004F2C9D" w:rsidRPr="004F2C9D" w:rsidTr="004F2C9D">
              <w:trPr>
                <w:trHeight w:val="315"/>
              </w:trPr>
              <w:tc>
                <w:tcPr>
                  <w:tcW w:w="359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4F2C9D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99</w:t>
                  </w:r>
                </w:p>
              </w:tc>
              <w:tc>
                <w:tcPr>
                  <w:tcW w:w="5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2C9D" w:rsidRPr="004F2C9D" w:rsidRDefault="004F2C9D" w:rsidP="004F2C9D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4F2C9D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No responde</w:t>
                  </w:r>
                </w:p>
              </w:tc>
            </w:tr>
          </w:tbl>
          <w:p w:rsidR="004F2C9D" w:rsidRPr="00B22D2C" w:rsidRDefault="004F2C9D" w:rsidP="004F2C9D">
            <w:pPr>
              <w:rPr>
                <w:lang w:eastAsia="es-CL"/>
              </w:rPr>
            </w:pPr>
            <w:r w:rsidRPr="00B22D2C">
              <w:rPr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P16A</w:t>
            </w:r>
          </w:p>
        </w:tc>
      </w:tr>
      <w:tr w:rsidR="00B22D2C" w:rsidRPr="00B22D2C" w:rsidTr="00AB384D">
        <w:trPr>
          <w:trHeight w:val="94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P16A ¿Cuán de acuerdo o en desacuerdo está Ud. con las siguientes frases…?: Yo estoy haciendo el mejor esfuerzo para cuidar el medio ambiente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P16B</w:t>
            </w:r>
          </w:p>
        </w:tc>
      </w:tr>
      <w:tr w:rsidR="00B22D2C" w:rsidRPr="00B22D2C" w:rsidTr="00AB384D">
        <w:trPr>
          <w:trHeight w:val="91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lastRenderedPageBreak/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P16B ¿Cuán de acuerdo o en desacuerdo está Ud. con las siguientes frases…?: Las personas en general están haciendo el mejor esfuerzo para cuidar el medio ambiente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P16C</w:t>
            </w:r>
          </w:p>
        </w:tc>
      </w:tr>
      <w:tr w:rsidR="00B22D2C" w:rsidRPr="00B22D2C" w:rsidTr="00AB384D">
        <w:trPr>
          <w:trHeight w:val="9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P16C ¿Cuán de acuerdo o en desacuerdo está Ud. con las siguientes frases…?: El gobierno está haciendo el mejor esfuerzo para cuidar el medio ambiente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P16D</w:t>
            </w:r>
          </w:p>
        </w:tc>
      </w:tr>
      <w:tr w:rsidR="00B22D2C" w:rsidRPr="00B22D2C" w:rsidTr="00AB384D">
        <w:trPr>
          <w:trHeight w:val="94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P16D ¿Cuán de acuerdo o en desacuerdo está Ud. con las siguientes frases…?: Las empresas están haciendo el mejor esfuerzo para cuidar el medio ambiente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P16E</w:t>
            </w:r>
          </w:p>
        </w:tc>
      </w:tr>
      <w:tr w:rsidR="00B22D2C" w:rsidRPr="00B22D2C" w:rsidTr="00AB384D">
        <w:trPr>
          <w:trHeight w:val="96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P16E ¿Cuán de acuerdo o en desacuerdo está Ud. con las siguientes frases…?: Las escuelas están haciendo el mejor esfuerzo para cuidar al medio ambiente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P17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P17 ¿Qué entiende usted por cambio climático?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P17_COD</w:t>
            </w:r>
          </w:p>
        </w:tc>
      </w:tr>
      <w:tr w:rsidR="00B22D2C" w:rsidRPr="00B22D2C" w:rsidTr="00AB384D">
        <w:trPr>
          <w:trHeight w:val="66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P17_COD ¿Qué entiende usted por cambio climático? (codificado)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Aumento o disminución de la humedad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Aumento o disminución de los vientos</w:t>
            </w:r>
          </w:p>
        </w:tc>
      </w:tr>
      <w:tr w:rsidR="00B22D2C" w:rsidRPr="00B22D2C" w:rsidTr="00AB384D">
        <w:trPr>
          <w:trHeight w:val="66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Cambios en la duración de las estaciones del año (ej. Veranos o inviernos más largos o más cortos)</w:t>
            </w:r>
          </w:p>
        </w:tc>
      </w:tr>
      <w:tr w:rsidR="00B22D2C" w:rsidRPr="00B22D2C" w:rsidTr="00AB384D">
        <w:trPr>
          <w:trHeight w:val="66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Cambios en las lluvias (ej. Lluvias en fechas poco habituales, más/menos lluvias)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Cambios en las temperaturas (ej. Mucho más calor/frio)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Sequías más intensas y/o frecuentes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Otro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P17_COD2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P17_COD2 ¿Qué entiende usted por cambio climático? OTRO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P18</w:t>
            </w:r>
          </w:p>
        </w:tc>
      </w:tr>
      <w:tr w:rsidR="00B22D2C" w:rsidRPr="00B22D2C" w:rsidTr="00AB384D">
        <w:trPr>
          <w:trHeight w:val="66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P18 ¿Cuál cree usted que es la principal causa del cambio climático?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La actividad humana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Los procesos naturales del planeta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sabe/No está seguro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P19</w:t>
            </w:r>
          </w:p>
        </w:tc>
      </w:tr>
      <w:tr w:rsidR="00B22D2C" w:rsidRPr="00B22D2C" w:rsidTr="00AB384D">
        <w:trPr>
          <w:trHeight w:val="67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P19 ¿Qué sentimientos o emociones le surgen cuando escucha sobre Cambio Climático?</w:t>
            </w:r>
          </w:p>
        </w:tc>
      </w:tr>
      <w:tr w:rsidR="002F1A94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A94" w:rsidRDefault="002F1A94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  <w:p w:rsidR="002F1A94" w:rsidRDefault="002F1A94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  <w:p w:rsidR="002F1A94" w:rsidRDefault="002F1A94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  <w:tbl>
            <w:tblPr>
              <w:tblW w:w="914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16"/>
              <w:gridCol w:w="262"/>
              <w:gridCol w:w="6067"/>
            </w:tblGrid>
            <w:tr w:rsidR="002F1A94" w:rsidRPr="002F1A94" w:rsidTr="002F1A94">
              <w:trPr>
                <w:trHeight w:val="315"/>
              </w:trPr>
              <w:tc>
                <w:tcPr>
                  <w:tcW w:w="91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  <w:lastRenderedPageBreak/>
                    <w:t>P19_1</w:t>
                  </w:r>
                </w:p>
              </w:tc>
            </w:tr>
            <w:tr w:rsidR="002F1A94" w:rsidRPr="002F1A94" w:rsidTr="002F1A94">
              <w:trPr>
                <w:trHeight w:val="930"/>
              </w:trPr>
              <w:tc>
                <w:tcPr>
                  <w:tcW w:w="2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Etiqueta</w:t>
                  </w:r>
                </w:p>
              </w:tc>
              <w:tc>
                <w:tcPr>
                  <w:tcW w:w="63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P19 ¿Qué sentimientos o emociones le surgen cuando escucha sobre Cambio Climático?: Pena/Tristeza/Dolor</w:t>
                  </w: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Valores válidos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0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No</w:t>
                  </w: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1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Si</w:t>
                  </w: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2F1A94" w:rsidRPr="002F1A94" w:rsidTr="002F1A94">
              <w:trPr>
                <w:trHeight w:val="315"/>
              </w:trPr>
              <w:tc>
                <w:tcPr>
                  <w:tcW w:w="91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  <w:t>P19_2</w:t>
                  </w:r>
                </w:p>
              </w:tc>
            </w:tr>
            <w:tr w:rsidR="002F1A94" w:rsidRPr="002F1A94" w:rsidTr="002F1A94">
              <w:trPr>
                <w:trHeight w:val="915"/>
              </w:trPr>
              <w:tc>
                <w:tcPr>
                  <w:tcW w:w="2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Etiqueta</w:t>
                  </w:r>
                </w:p>
              </w:tc>
              <w:tc>
                <w:tcPr>
                  <w:tcW w:w="63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P19 ¿Qué sentimientos o emociones le surgen cuando escucha sobre Cambio Climático?: Preocupación/Angustia</w:t>
                  </w: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Valores válidos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0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No</w:t>
                  </w: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1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Si</w:t>
                  </w: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2F1A94" w:rsidRPr="002F1A94" w:rsidTr="002F1A94">
              <w:trPr>
                <w:trHeight w:val="315"/>
              </w:trPr>
              <w:tc>
                <w:tcPr>
                  <w:tcW w:w="91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  <w:t>P19_3</w:t>
                  </w:r>
                </w:p>
              </w:tc>
            </w:tr>
            <w:tr w:rsidR="002F1A94" w:rsidRPr="002F1A94" w:rsidTr="002F1A94">
              <w:trPr>
                <w:trHeight w:val="900"/>
              </w:trPr>
              <w:tc>
                <w:tcPr>
                  <w:tcW w:w="2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Etiqueta</w:t>
                  </w:r>
                </w:p>
              </w:tc>
              <w:tc>
                <w:tcPr>
                  <w:tcW w:w="63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P19 ¿Qué sentimientos o emociones le surgen cuando escucha sobre Cambio Climático?: Miedo/Susto/Temor</w:t>
                  </w: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Valores válidos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0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No</w:t>
                  </w: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1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Si</w:t>
                  </w: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2F1A94" w:rsidRPr="002F1A94" w:rsidTr="002F1A94">
              <w:trPr>
                <w:trHeight w:val="315"/>
              </w:trPr>
              <w:tc>
                <w:tcPr>
                  <w:tcW w:w="91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  <w:t>P19_4</w:t>
                  </w:r>
                </w:p>
              </w:tc>
            </w:tr>
            <w:tr w:rsidR="002F1A94" w:rsidRPr="002F1A94" w:rsidTr="002F1A94">
              <w:trPr>
                <w:trHeight w:val="975"/>
              </w:trPr>
              <w:tc>
                <w:tcPr>
                  <w:tcW w:w="2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Etiqueta</w:t>
                  </w:r>
                </w:p>
              </w:tc>
              <w:tc>
                <w:tcPr>
                  <w:tcW w:w="63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P19 ¿Qué sentimientos o emociones le surgen cuando escucha sobre Cambio Climático?: Incertidumbre</w:t>
                  </w: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Valores válidos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0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No</w:t>
                  </w: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1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Si</w:t>
                  </w: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2F1A94" w:rsidRPr="002F1A94" w:rsidTr="002F1A94">
              <w:trPr>
                <w:trHeight w:val="315"/>
              </w:trPr>
              <w:tc>
                <w:tcPr>
                  <w:tcW w:w="91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  <w:t>P19_5</w:t>
                  </w:r>
                </w:p>
              </w:tc>
            </w:tr>
            <w:tr w:rsidR="002F1A94" w:rsidRPr="002F1A94" w:rsidTr="002F1A94">
              <w:trPr>
                <w:trHeight w:val="900"/>
              </w:trPr>
              <w:tc>
                <w:tcPr>
                  <w:tcW w:w="2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Etiqueta</w:t>
                  </w:r>
                </w:p>
              </w:tc>
              <w:tc>
                <w:tcPr>
                  <w:tcW w:w="63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P19 ¿Qué sentimientos o emociones le surgen cuando escucha sobre Cambio Climático?: Rabia/enfado</w:t>
                  </w: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Valores válidos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0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No</w:t>
                  </w: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1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Si</w:t>
                  </w: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2F1A94" w:rsidRPr="002F1A94" w:rsidTr="002F1A94">
              <w:trPr>
                <w:trHeight w:val="315"/>
              </w:trPr>
              <w:tc>
                <w:tcPr>
                  <w:tcW w:w="91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  <w:t>P19_6</w:t>
                  </w:r>
                </w:p>
              </w:tc>
            </w:tr>
            <w:tr w:rsidR="002F1A94" w:rsidRPr="002F1A94" w:rsidTr="002F1A94">
              <w:trPr>
                <w:trHeight w:val="915"/>
              </w:trPr>
              <w:tc>
                <w:tcPr>
                  <w:tcW w:w="2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Etiqueta</w:t>
                  </w:r>
                </w:p>
              </w:tc>
              <w:tc>
                <w:tcPr>
                  <w:tcW w:w="63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P19 ¿Qué sentimientos o emociones le surgen cuando escucha sobre Cambio Climático?: Frustración</w:t>
                  </w: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Valores válidos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0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No</w:t>
                  </w: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1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Si</w:t>
                  </w: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2F1A94" w:rsidRPr="002F1A94" w:rsidTr="002F1A94">
              <w:trPr>
                <w:trHeight w:val="315"/>
              </w:trPr>
              <w:tc>
                <w:tcPr>
                  <w:tcW w:w="91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  <w:t>P19_7</w:t>
                  </w:r>
                </w:p>
              </w:tc>
            </w:tr>
            <w:tr w:rsidR="002F1A94" w:rsidRPr="002F1A94" w:rsidTr="002F1A94">
              <w:trPr>
                <w:trHeight w:val="945"/>
              </w:trPr>
              <w:tc>
                <w:tcPr>
                  <w:tcW w:w="2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Etiqueta</w:t>
                  </w:r>
                </w:p>
              </w:tc>
              <w:tc>
                <w:tcPr>
                  <w:tcW w:w="63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P19 ¿Qué sentimientos o emociones le surgen cuando escucha sobre Cambio Climático?: Responsabilidad/culpa</w:t>
                  </w: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Valores válidos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0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No</w:t>
                  </w: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1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Si</w:t>
                  </w: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2F1A94" w:rsidRPr="002F1A94" w:rsidTr="002F1A94">
              <w:trPr>
                <w:trHeight w:val="315"/>
              </w:trPr>
              <w:tc>
                <w:tcPr>
                  <w:tcW w:w="91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  <w:t>P19_8</w:t>
                  </w:r>
                </w:p>
              </w:tc>
            </w:tr>
            <w:tr w:rsidR="002F1A94" w:rsidRPr="002F1A94" w:rsidTr="002F1A94">
              <w:trPr>
                <w:trHeight w:val="975"/>
              </w:trPr>
              <w:tc>
                <w:tcPr>
                  <w:tcW w:w="2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Etiqueta</w:t>
                  </w:r>
                </w:p>
              </w:tc>
              <w:tc>
                <w:tcPr>
                  <w:tcW w:w="63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P19 ¿Qué sentimientos o emociones le surgen cuando escucha sobre Cambio Climático?: Indiferencia</w:t>
                  </w: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Valores válidos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0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No</w:t>
                  </w: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1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Si</w:t>
                  </w: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2F1A94" w:rsidRPr="002F1A94" w:rsidTr="002F1A94">
              <w:trPr>
                <w:trHeight w:val="315"/>
              </w:trPr>
              <w:tc>
                <w:tcPr>
                  <w:tcW w:w="91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  <w:t>P19_9</w:t>
                  </w:r>
                </w:p>
              </w:tc>
            </w:tr>
            <w:tr w:rsidR="002F1A94" w:rsidRPr="002F1A94" w:rsidTr="002F1A94">
              <w:trPr>
                <w:trHeight w:val="795"/>
              </w:trPr>
              <w:tc>
                <w:tcPr>
                  <w:tcW w:w="2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Etiqueta</w:t>
                  </w:r>
                </w:p>
              </w:tc>
              <w:tc>
                <w:tcPr>
                  <w:tcW w:w="63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P19 ¿Qué sentimientos o emociones le surgen cuando escucha sobre Cambio Climático?: Otro</w:t>
                  </w: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Valores válidos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0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No</w:t>
                  </w: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1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Si</w:t>
                  </w: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2F1A94" w:rsidRPr="002F1A94" w:rsidTr="002F1A94">
              <w:trPr>
                <w:trHeight w:val="315"/>
              </w:trPr>
              <w:tc>
                <w:tcPr>
                  <w:tcW w:w="91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  <w:t>P19_10</w:t>
                  </w:r>
                </w:p>
              </w:tc>
            </w:tr>
            <w:tr w:rsidR="002F1A94" w:rsidRPr="002F1A94" w:rsidTr="002F1A94">
              <w:trPr>
                <w:trHeight w:val="915"/>
              </w:trPr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Etiqueta</w:t>
                  </w:r>
                </w:p>
              </w:tc>
              <w:tc>
                <w:tcPr>
                  <w:tcW w:w="63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P19 ¿Qué sentimientos o emociones le surgen cuando escucha sobre Cambio Climático?: NO SABE</w:t>
                  </w: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Valores válidos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0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No</w:t>
                  </w: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1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Si</w:t>
                  </w: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2F1A94" w:rsidRPr="002F1A94" w:rsidTr="002F1A94">
              <w:trPr>
                <w:trHeight w:val="315"/>
              </w:trPr>
              <w:tc>
                <w:tcPr>
                  <w:tcW w:w="91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  <w:t>P19_11</w:t>
                  </w:r>
                </w:p>
              </w:tc>
            </w:tr>
            <w:tr w:rsidR="002F1A94" w:rsidRPr="002F1A94" w:rsidTr="002F1A94">
              <w:trPr>
                <w:trHeight w:val="915"/>
              </w:trPr>
              <w:tc>
                <w:tcPr>
                  <w:tcW w:w="2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Etiqueta</w:t>
                  </w:r>
                </w:p>
              </w:tc>
              <w:tc>
                <w:tcPr>
                  <w:tcW w:w="63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P19 ¿Qué sentimientos o emociones le surgen cuando escucha sobre Cambio Climático?: NO RESPONDE</w:t>
                  </w: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Valores válidos</w:t>
                  </w: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0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No</w:t>
                  </w:r>
                </w:p>
              </w:tc>
            </w:tr>
            <w:tr w:rsidR="002F1A94" w:rsidRPr="002F1A94" w:rsidTr="002F1A94">
              <w:trPr>
                <w:trHeight w:val="300"/>
              </w:trPr>
              <w:tc>
                <w:tcPr>
                  <w:tcW w:w="28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1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Si</w:t>
                  </w:r>
                </w:p>
              </w:tc>
            </w:tr>
          </w:tbl>
          <w:p w:rsidR="002F1A94" w:rsidRPr="00B22D2C" w:rsidRDefault="002F1A94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  <w:p w:rsidR="002F1A94" w:rsidRPr="00B22D2C" w:rsidRDefault="002F1A94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lastRenderedPageBreak/>
              <w:t>P20</w:t>
            </w:r>
          </w:p>
        </w:tc>
      </w:tr>
      <w:tr w:rsidR="00B22D2C" w:rsidRPr="00B22D2C" w:rsidTr="00AB384D">
        <w:trPr>
          <w:trHeight w:val="70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P20 ¿Cree usted que el cambio climático está sucediendo o sucederá en algún momento en el futuro?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lastRenderedPageBreak/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Si, ya está ocurriendo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Ocurrirá en un futuro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Ya ocurrió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ocurrirá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P21A</w:t>
            </w:r>
          </w:p>
        </w:tc>
      </w:tr>
      <w:tr w:rsidR="00B22D2C" w:rsidRPr="00B22D2C" w:rsidTr="00AB384D">
        <w:trPr>
          <w:trHeight w:val="70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P21A Según su percepción, ¿cuán importante es el cambio climático para…?: Los chilenos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Nada importante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Poco importante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Bastante importante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importante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P21B</w:t>
            </w:r>
          </w:p>
        </w:tc>
      </w:tr>
      <w:tr w:rsidR="00B22D2C" w:rsidRPr="00B22D2C" w:rsidTr="00AB384D">
        <w:trPr>
          <w:trHeight w:val="73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P21B Según su percepción, ¿cuán importante es el cambio climático para…?: Los habitantes de su región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Nada importante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Poco importante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Bastante importante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importante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P21C</w:t>
            </w:r>
          </w:p>
        </w:tc>
      </w:tr>
      <w:tr w:rsidR="00B22D2C" w:rsidRPr="00B22D2C" w:rsidTr="00AB384D">
        <w:trPr>
          <w:trHeight w:val="61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P21C Según su percepción, ¿cuán importante es el cambio climático para…?: Su familia y amigos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Nada importante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Poco importante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Bastante importante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importante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P21D</w:t>
            </w:r>
          </w:p>
        </w:tc>
      </w:tr>
      <w:tr w:rsidR="00B22D2C" w:rsidRPr="00B22D2C" w:rsidTr="00AB384D">
        <w:trPr>
          <w:trHeight w:val="66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lastRenderedPageBreak/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P21D Según su percepción, ¿cuán importante es el cambio climático para…?: Usted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Nada importante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Poco importante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Bastante importante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importante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P22A</w:t>
            </w:r>
          </w:p>
        </w:tc>
      </w:tr>
      <w:tr w:rsidR="00B22D2C" w:rsidRPr="00B22D2C" w:rsidTr="00AB384D">
        <w:trPr>
          <w:trHeight w:val="96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P22A ¿Cuán efectivas cree que pueden llegar a hacer las acciones que emprendan para mitigar el cambio climático?: El gobierno y las municipalidades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Nada efectivas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Poco efectivas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Bastante efectivas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efectivas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P22B</w:t>
            </w:r>
          </w:p>
        </w:tc>
      </w:tr>
      <w:tr w:rsidR="00B22D2C" w:rsidRPr="00B22D2C" w:rsidTr="00AB384D">
        <w:trPr>
          <w:trHeight w:val="99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P22B ¿Cuán efectivas cree que pueden llegar a hacer las acciones que emprendan para mitigar el cambio climático?: Grandes empresas o industrias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Nada efectivas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Poco efectivas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Bastante efectivas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efectivas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P22C</w:t>
            </w:r>
          </w:p>
        </w:tc>
      </w:tr>
      <w:tr w:rsidR="00B22D2C" w:rsidRPr="00B22D2C" w:rsidTr="00AB384D">
        <w:trPr>
          <w:trHeight w:val="94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P22C ¿Cuán efectivas cree que pueden llegar a hacer las acciones que emprendan para mitigar el cambio climático?: Las pequeñas y medianas empresas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Nada efectivas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Poco efectivas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Bastante efectivas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efectivas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P22D</w:t>
            </w:r>
          </w:p>
        </w:tc>
      </w:tr>
      <w:tr w:rsidR="00B22D2C" w:rsidRPr="00B22D2C" w:rsidTr="00AB384D">
        <w:trPr>
          <w:trHeight w:val="91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P22D ¿Cuán efectivas cree que pueden llegar a hacer las acciones que emprendan para mitigar el cambio climático?: Los científicos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Nada efectivas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Poco efectivas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Bastante efectivas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efectivas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P22E</w:t>
            </w:r>
          </w:p>
        </w:tc>
      </w:tr>
      <w:tr w:rsidR="00B22D2C" w:rsidRPr="00B22D2C" w:rsidTr="00AB384D">
        <w:trPr>
          <w:trHeight w:val="97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P22E ¿Cuán efectivas cree que pueden llegar a hacer las acciones que emprendan para mitigar el cambio climático?: Los Organismos internacionales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Nada efectivas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Poco efectivas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Bastante efectivas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efectivas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P22F</w:t>
            </w:r>
          </w:p>
        </w:tc>
      </w:tr>
      <w:tr w:rsidR="00B22D2C" w:rsidRPr="00B22D2C" w:rsidTr="00AB384D">
        <w:trPr>
          <w:trHeight w:val="121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P22F ¿Cuán efectivas cree que pueden llegar a hacer las acciones que emprendan para mitigar el cambio climático?: Las organizaciones no gubernamentales y/o ambientalistas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Nada efectivas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Poco efectivas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Bastante efectivas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efectivas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P22G</w:t>
            </w:r>
          </w:p>
        </w:tc>
      </w:tr>
      <w:tr w:rsidR="00B22D2C" w:rsidRPr="00B22D2C" w:rsidTr="00AB384D">
        <w:trPr>
          <w:trHeight w:val="94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lastRenderedPageBreak/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P22G ¿Cuán efectivas cree que pueden llegar a hacer las acciones que emprendan para mitigar el cambio climático?: Usted junto a su familia y amigos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Nada efectivas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Poco efectivas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Bastante efectivas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efectivas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P23</w:t>
            </w:r>
          </w:p>
        </w:tc>
      </w:tr>
      <w:tr w:rsidR="00B22D2C" w:rsidRPr="00B22D2C" w:rsidTr="00AB384D">
        <w:trPr>
          <w:trHeight w:val="96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P23 En su opinión, ¿cuáles son las acciones más importantes que usted puede hacer en el día a día para enfrentar el cambio climático?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P23_COD</w:t>
            </w:r>
          </w:p>
        </w:tc>
      </w:tr>
      <w:tr w:rsidR="00B22D2C" w:rsidRPr="00B22D2C" w:rsidTr="00AB384D">
        <w:trPr>
          <w:trHeight w:val="91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P23_COD En su opinión, ¿cuáles son las acciones más importantes que usted puede hacer en el día a día para enfrentar el cambio climático? (codificado)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Tener pocos hijos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Evitar andar en auto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Evitar volar en avión</w:t>
            </w:r>
          </w:p>
        </w:tc>
      </w:tr>
      <w:tr w:rsidR="00B22D2C" w:rsidRPr="00B22D2C" w:rsidTr="00AB384D">
        <w:trPr>
          <w:trHeight w:val="69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Usar energía verde (como paneles solares o energía eólica)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Cambiar el auto por un auto mas eficiente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Alimentarse con menos carne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Lavar la ropa con agua fria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Reciclar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Lavar la ropa a mano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Comprar ampolletas más eficientes</w:t>
            </w:r>
          </w:p>
        </w:tc>
      </w:tr>
      <w:tr w:rsidR="004F2C9D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9D" w:rsidRPr="00B22D2C" w:rsidRDefault="004F2C9D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C9D" w:rsidRPr="00B22D2C" w:rsidRDefault="004F2C9D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CL"/>
              </w:rPr>
              <w:t>11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9D" w:rsidRPr="00B22D2C" w:rsidRDefault="004F2C9D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s-CL"/>
              </w:rPr>
              <w:t>Otro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P23_COD2</w:t>
            </w:r>
          </w:p>
        </w:tc>
      </w:tr>
      <w:tr w:rsidR="00B22D2C" w:rsidRPr="00B22D2C" w:rsidTr="00AB384D">
        <w:trPr>
          <w:trHeight w:val="85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P23_COD2 En su opinión, ¿cuáles son las acciones más importantes que usted puede hacer en el día a día para enfrentar el cambio climático? (codificado)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lastRenderedPageBreak/>
              <w:t>P24</w:t>
            </w:r>
          </w:p>
        </w:tc>
      </w:tr>
      <w:tr w:rsidR="00B22D2C" w:rsidRPr="00B22D2C" w:rsidTr="00AB384D">
        <w:trPr>
          <w:trHeight w:val="64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P24 ¿Ha escuchado que la producción de carne incrementa el cambio climático?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P25</w:t>
            </w:r>
          </w:p>
        </w:tc>
      </w:tr>
      <w:tr w:rsidR="00B22D2C" w:rsidRPr="00B22D2C" w:rsidTr="00AB384D">
        <w:trPr>
          <w:trHeight w:val="12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P25 Estudios científicos indican que la producción de carne es una de las principales causas que contribuyen al cambio climático. Con esta información, ¿cuán dispuesto estaría a reducir su consumo de carne?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dispuesto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Bastante dispuesto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Algo dispuesto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Poco dispuesto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Nada dispuesto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P26</w:t>
            </w:r>
          </w:p>
        </w:tc>
      </w:tr>
      <w:tr w:rsidR="00B22D2C" w:rsidRPr="00B22D2C" w:rsidTr="00AB384D">
        <w:trPr>
          <w:trHeight w:val="66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P26 A su juicio, ¿cuál es el tipo de actividad que más contamina el aire de su ciudad?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Uso de leña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Las Industrias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El transporte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Las quemas agrícolas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Otro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P26_OTRO</w:t>
            </w:r>
          </w:p>
        </w:tc>
      </w:tr>
      <w:tr w:rsidR="00B22D2C" w:rsidRPr="00B22D2C" w:rsidTr="00AB384D">
        <w:trPr>
          <w:trHeight w:val="72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P26_OTRO A su juicio, ¿cuál es el tipo de actividad que más contamina el aire de su ciudad? (OTRO)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P27</w:t>
            </w:r>
          </w:p>
        </w:tc>
      </w:tr>
      <w:tr w:rsidR="00B22D2C" w:rsidRPr="00B22D2C" w:rsidTr="00AB384D">
        <w:trPr>
          <w:trHeight w:val="64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lastRenderedPageBreak/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P27 ¿Cuáles de estos sistemas de calefacción tiene su hogar?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Chimenea abierta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Calefactor a combustión lenta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Estufa a pellet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Estufa a parafina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Estufa eléctrica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Estufa a gas licuado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Estufa a gas natural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Ninguno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Otro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P27_OTRO</w:t>
            </w:r>
          </w:p>
        </w:tc>
      </w:tr>
      <w:tr w:rsidR="00B22D2C" w:rsidRPr="00B22D2C" w:rsidTr="00AB384D">
        <w:trPr>
          <w:trHeight w:val="6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P27_OTRO ¿Cuáles de estos sistemas de calefacción tiene su hogar? (OTRO)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P28</w:t>
            </w:r>
          </w:p>
        </w:tc>
      </w:tr>
      <w:tr w:rsidR="00B22D2C" w:rsidRPr="00B22D2C" w:rsidTr="00AB384D">
        <w:trPr>
          <w:trHeight w:val="72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P28 ¿Qué tan de acuerdo está usted con que los asados o parrilladas contaminan el aire?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P29A</w:t>
            </w:r>
          </w:p>
        </w:tc>
      </w:tr>
      <w:tr w:rsidR="00B22D2C" w:rsidRPr="00B22D2C" w:rsidTr="00AB384D">
        <w:trPr>
          <w:trHeight w:val="102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P29A ¿Cuán de acuerdo o en desacuerdo está usted con las siguientes medidas?: Aplicar restricción vehicular a los vehículos que más contaminan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lastRenderedPageBreak/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P29B</w:t>
            </w:r>
          </w:p>
        </w:tc>
      </w:tr>
      <w:tr w:rsidR="00B22D2C" w:rsidRPr="00B22D2C" w:rsidTr="00AB384D">
        <w:trPr>
          <w:trHeight w:val="9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P29B ¿Cuán de acuerdo o en desacuerdo está usted con las siguientes medidas?: Prohibir el uso de la leña y así descontaminar el aire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P29C</w:t>
            </w:r>
          </w:p>
        </w:tc>
      </w:tr>
      <w:tr w:rsidR="00B22D2C" w:rsidRPr="00B22D2C" w:rsidTr="00AB384D">
        <w:trPr>
          <w:trHeight w:val="9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P29C ¿Cuán de acuerdo o en desacuerdo está usted con las siguientes medidas?: Prohibir las bolsas plásticas para no contaminar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P29D</w:t>
            </w:r>
          </w:p>
        </w:tc>
      </w:tr>
      <w:tr w:rsidR="00B22D2C" w:rsidRPr="00B22D2C" w:rsidTr="00AB384D">
        <w:trPr>
          <w:trHeight w:val="91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P29D ¿Cuán de acuerdo o en desacuerdo está usted con las siguientes medidas?: Prohibir los asados o parrilladas los días con altos niveles de contaminación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En desacuerdo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Muy de acuerdo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P30</w:t>
            </w:r>
          </w:p>
        </w:tc>
      </w:tr>
      <w:tr w:rsidR="00B22D2C" w:rsidRPr="00B22D2C" w:rsidTr="00AB384D">
        <w:trPr>
          <w:trHeight w:val="12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P30 De acuerdo a lo que indican algunos científicos, en el planeta estamos viviendo la sexta extinción masiva de especies. ¿Sabe de especies animales o vegetales amenazadas o en peligro de extinción?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lastRenderedPageBreak/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Sí, por ejemplo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Sí, pero no recuerdo el nombre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sé de ninguna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P30_TEXTO</w:t>
            </w:r>
          </w:p>
        </w:tc>
      </w:tr>
      <w:tr w:rsidR="00B22D2C" w:rsidRPr="00B22D2C" w:rsidTr="00AB384D">
        <w:trPr>
          <w:trHeight w:val="66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P30_TEXTO ¿Qué especies?</w:t>
            </w:r>
          </w:p>
        </w:tc>
      </w:tr>
      <w:tr w:rsidR="00AB384D" w:rsidRPr="00B22D2C" w:rsidTr="00AB384D">
        <w:trPr>
          <w:trHeight w:val="330"/>
        </w:trPr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4D" w:rsidRPr="00B22D2C" w:rsidRDefault="00AB384D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4D" w:rsidRPr="00B22D2C" w:rsidRDefault="00AB384D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  <w:p w:rsidR="00AB384D" w:rsidRPr="00B22D2C" w:rsidRDefault="00AB384D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P31</w:t>
            </w:r>
          </w:p>
        </w:tc>
      </w:tr>
      <w:tr w:rsidR="00B22D2C" w:rsidRPr="00B22D2C" w:rsidTr="00AB384D">
        <w:trPr>
          <w:trHeight w:val="1230"/>
        </w:trPr>
        <w:tc>
          <w:tcPr>
            <w:tcW w:w="2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P31 Pensando en los últimos años y de acuerdo a lo que usted sabe o ha escuchado, ¿podría mencionar algún avance importante que se ha logrado en Chile en materia medioambiental?</w:t>
            </w:r>
          </w:p>
        </w:tc>
      </w:tr>
      <w:tr w:rsidR="002F1A94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A94" w:rsidRDefault="002F1A94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  <w:p w:rsidR="002F1A94" w:rsidRDefault="002F1A94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  <w:p w:rsidR="002F1A94" w:rsidRDefault="002F1A94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  <w:tbl>
            <w:tblPr>
              <w:tblW w:w="92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41"/>
              <w:gridCol w:w="1769"/>
              <w:gridCol w:w="5162"/>
            </w:tblGrid>
            <w:tr w:rsidR="002F1A94" w:rsidRPr="002F1A94" w:rsidTr="002F1A94">
              <w:trPr>
                <w:trHeight w:val="310"/>
              </w:trPr>
              <w:tc>
                <w:tcPr>
                  <w:tcW w:w="92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4"/>
                      <w:szCs w:val="24"/>
                      <w:lang w:val="es-ES" w:eastAsia="es-ES"/>
                    </w:rPr>
                    <w:t>P31_COD</w:t>
                  </w:r>
                </w:p>
              </w:tc>
            </w:tr>
            <w:tr w:rsidR="002F1A94" w:rsidRPr="002F1A94" w:rsidTr="002F1A94">
              <w:trPr>
                <w:trHeight w:val="1653"/>
              </w:trPr>
              <w:tc>
                <w:tcPr>
                  <w:tcW w:w="23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Etiqueta</w:t>
                  </w:r>
                </w:p>
              </w:tc>
              <w:tc>
                <w:tcPr>
                  <w:tcW w:w="69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P31_COD Pensando en los últimos años y de acuerdo a lo que usted sabe o ha escuchado, ¿podría mencionar algún avance importante que se ha logrado en Chile en materia medioambiental?</w:t>
                  </w:r>
                </w:p>
              </w:tc>
            </w:tr>
            <w:tr w:rsidR="002F1A94" w:rsidRPr="002F1A94" w:rsidTr="002F1A94">
              <w:trPr>
                <w:trHeight w:val="560"/>
              </w:trPr>
              <w:tc>
                <w:tcPr>
                  <w:tcW w:w="234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Valores válidos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1</w:t>
                  </w:r>
                </w:p>
              </w:tc>
              <w:tc>
                <w:tcPr>
                  <w:tcW w:w="5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Reducción en el uso de bolsas plásticas</w:t>
                  </w:r>
                </w:p>
              </w:tc>
            </w:tr>
            <w:tr w:rsidR="002F1A94" w:rsidRPr="002F1A94" w:rsidTr="002F1A94">
              <w:trPr>
                <w:trHeight w:val="295"/>
              </w:trPr>
              <w:tc>
                <w:tcPr>
                  <w:tcW w:w="23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2</w:t>
                  </w:r>
                </w:p>
              </w:tc>
              <w:tc>
                <w:tcPr>
                  <w:tcW w:w="5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Utilización de energías limpias</w:t>
                  </w:r>
                </w:p>
              </w:tc>
            </w:tr>
            <w:tr w:rsidR="002F1A94" w:rsidRPr="002F1A94" w:rsidTr="002F1A94">
              <w:trPr>
                <w:trHeight w:val="560"/>
              </w:trPr>
              <w:tc>
                <w:tcPr>
                  <w:tcW w:w="23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3</w:t>
                  </w:r>
                </w:p>
              </w:tc>
              <w:tc>
                <w:tcPr>
                  <w:tcW w:w="5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Detención de proyectos ene</w:t>
                  </w:r>
                  <w:r w:rsidR="00AB384D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r</w:t>
                  </w: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géticos</w:t>
                  </w:r>
                </w:p>
              </w:tc>
            </w:tr>
            <w:tr w:rsidR="002F1A94" w:rsidRPr="002F1A94" w:rsidTr="002F1A94">
              <w:trPr>
                <w:trHeight w:val="560"/>
              </w:trPr>
              <w:tc>
                <w:tcPr>
                  <w:tcW w:w="23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4</w:t>
                  </w:r>
                </w:p>
              </w:tc>
              <w:tc>
                <w:tcPr>
                  <w:tcW w:w="5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Incentivo al reciclaje y tratamiento de residuos</w:t>
                  </w:r>
                </w:p>
              </w:tc>
            </w:tr>
            <w:tr w:rsidR="002F1A94" w:rsidRPr="002F1A94" w:rsidTr="002F1A94">
              <w:trPr>
                <w:trHeight w:val="295"/>
              </w:trPr>
              <w:tc>
                <w:tcPr>
                  <w:tcW w:w="23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5</w:t>
                  </w:r>
                </w:p>
              </w:tc>
              <w:tc>
                <w:tcPr>
                  <w:tcW w:w="5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Avances en política ambiental</w:t>
                  </w:r>
                </w:p>
              </w:tc>
            </w:tr>
            <w:tr w:rsidR="002F1A94" w:rsidRPr="002F1A94" w:rsidTr="002F1A94">
              <w:trPr>
                <w:trHeight w:val="295"/>
              </w:trPr>
              <w:tc>
                <w:tcPr>
                  <w:tcW w:w="23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6</w:t>
                  </w:r>
                </w:p>
              </w:tc>
              <w:tc>
                <w:tcPr>
                  <w:tcW w:w="5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Conservación de la biodiversidad</w:t>
                  </w:r>
                </w:p>
              </w:tc>
            </w:tr>
            <w:tr w:rsidR="002F1A94" w:rsidRPr="002F1A94" w:rsidTr="00AB384D">
              <w:trPr>
                <w:trHeight w:val="328"/>
              </w:trPr>
              <w:tc>
                <w:tcPr>
                  <w:tcW w:w="23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7</w:t>
                  </w:r>
                </w:p>
              </w:tc>
              <w:tc>
                <w:tcPr>
                  <w:tcW w:w="5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Concientización del cuidado del medio ambiente</w:t>
                  </w:r>
                </w:p>
              </w:tc>
            </w:tr>
            <w:tr w:rsidR="002F1A94" w:rsidRPr="002F1A94" w:rsidTr="002F1A94">
              <w:trPr>
                <w:trHeight w:val="295"/>
              </w:trPr>
              <w:tc>
                <w:tcPr>
                  <w:tcW w:w="23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8</w:t>
                  </w:r>
                </w:p>
              </w:tc>
              <w:tc>
                <w:tcPr>
                  <w:tcW w:w="5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Movilización urbana sustentable</w:t>
                  </w:r>
                </w:p>
              </w:tc>
            </w:tr>
            <w:tr w:rsidR="002F1A94" w:rsidRPr="002F1A94" w:rsidTr="002F1A94">
              <w:trPr>
                <w:trHeight w:val="295"/>
              </w:trPr>
              <w:tc>
                <w:tcPr>
                  <w:tcW w:w="23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9</w:t>
                  </w:r>
                </w:p>
              </w:tc>
              <w:tc>
                <w:tcPr>
                  <w:tcW w:w="5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Otros avances</w:t>
                  </w:r>
                </w:p>
              </w:tc>
            </w:tr>
            <w:tr w:rsidR="002F1A94" w:rsidRPr="002F1A94" w:rsidTr="002F1A94">
              <w:trPr>
                <w:trHeight w:val="295"/>
              </w:trPr>
              <w:tc>
                <w:tcPr>
                  <w:tcW w:w="23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10</w:t>
                  </w:r>
                </w:p>
              </w:tc>
              <w:tc>
                <w:tcPr>
                  <w:tcW w:w="5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No ha visto ningún avance</w:t>
                  </w:r>
                </w:p>
              </w:tc>
            </w:tr>
            <w:tr w:rsidR="002F1A94" w:rsidRPr="002F1A94" w:rsidTr="002F1A94">
              <w:trPr>
                <w:trHeight w:val="295"/>
              </w:trPr>
              <w:tc>
                <w:tcPr>
                  <w:tcW w:w="23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88</w:t>
                  </w:r>
                </w:p>
              </w:tc>
              <w:tc>
                <w:tcPr>
                  <w:tcW w:w="5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No sabe/No recuerda</w:t>
                  </w:r>
                </w:p>
              </w:tc>
            </w:tr>
            <w:tr w:rsidR="002F1A94" w:rsidRPr="002F1A94" w:rsidTr="002F1A94">
              <w:trPr>
                <w:trHeight w:val="295"/>
              </w:trPr>
              <w:tc>
                <w:tcPr>
                  <w:tcW w:w="23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99</w:t>
                  </w:r>
                </w:p>
              </w:tc>
              <w:tc>
                <w:tcPr>
                  <w:tcW w:w="5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1A94" w:rsidRPr="002F1A94" w:rsidRDefault="002F1A94" w:rsidP="002F1A94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</w:pPr>
                  <w:r w:rsidRPr="002F1A94">
                    <w:rPr>
                      <w:rFonts w:ascii="Cambria" w:eastAsia="Times New Roman" w:hAnsi="Cambria" w:cs="Calibri"/>
                      <w:color w:val="000000"/>
                      <w:lang w:val="es-ES" w:eastAsia="es-ES"/>
                    </w:rPr>
                    <w:t>No responde</w:t>
                  </w:r>
                </w:p>
              </w:tc>
            </w:tr>
          </w:tbl>
          <w:p w:rsidR="002F1A94" w:rsidRDefault="002F1A94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  <w:p w:rsidR="002F1A94" w:rsidRDefault="002F1A94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  <w:p w:rsidR="002F1A94" w:rsidRDefault="002F1A94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  <w:p w:rsidR="002F1A94" w:rsidRDefault="002F1A94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  <w:p w:rsidR="002F1A94" w:rsidRPr="00B22D2C" w:rsidRDefault="002F1A94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bookmarkStart w:id="0" w:name="_GoBack"/>
            <w:bookmarkEnd w:id="0"/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lastRenderedPageBreak/>
              <w:t>P32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Sexo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Hombre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Mujer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P33</w:t>
            </w:r>
          </w:p>
        </w:tc>
      </w:tr>
      <w:tr w:rsidR="00B22D2C" w:rsidRPr="00B22D2C" w:rsidTr="00AB384D">
        <w:trPr>
          <w:trHeight w:val="66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P33 ¿Cuál es su edad?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P34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P34 ¿Me podría decir cuál es tu nivel de educación?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Sin educación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Básica incompleta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Básica completa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Media incompleta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Media completa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Técnica superior incompleta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Técnica superior completa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Universitaria incompleta (1 a 3 años de estudio)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Universitaria completa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Postgrado, magister, doctorado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P35</w:t>
            </w:r>
          </w:p>
        </w:tc>
      </w:tr>
      <w:tr w:rsidR="00B22D2C" w:rsidRPr="00B22D2C" w:rsidTr="00AB384D">
        <w:trPr>
          <w:trHeight w:val="39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P35 En la actualidad, ¿trabaja remuneradamente?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Si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P36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P36 En la actualidad, ¿estudia?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Si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lastRenderedPageBreak/>
              <w:t>P37</w:t>
            </w:r>
          </w:p>
        </w:tc>
      </w:tr>
      <w:tr w:rsidR="00B22D2C" w:rsidRPr="00B22D2C" w:rsidTr="00AB384D">
        <w:trPr>
          <w:trHeight w:val="72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P37 ¿Cuál es el nivel de educación que alcanzó la persona que aporta el principal ingreso de este hogar?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Sin educacion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Basica incompleta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Basica completa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Media incompleta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Media completa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Tecnica superior incompleta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Tecnica superior completa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Universitaria incompleta (1 a 3 años de estudio)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Universitaria completa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Postgrado, magister, doctorado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P38</w:t>
            </w:r>
          </w:p>
        </w:tc>
      </w:tr>
      <w:tr w:rsidR="00B22D2C" w:rsidRPr="00B22D2C" w:rsidTr="00AB384D">
        <w:trPr>
          <w:trHeight w:val="70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P38 ¿Cuál es la profesión o trabajo de la persona que aporta el principal ingreso de este hogar?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Trabajo menores ocasionales e informales</w:t>
            </w:r>
          </w:p>
        </w:tc>
      </w:tr>
      <w:tr w:rsidR="00B22D2C" w:rsidRPr="00B22D2C" w:rsidTr="00AB384D">
        <w:trPr>
          <w:trHeight w:val="66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Oficio menor, obrero no calificado, jornalero, servicio doméstico con contrato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Obrero calificado, capataz, junior, microempresario</w:t>
            </w:r>
          </w:p>
        </w:tc>
      </w:tr>
      <w:tr w:rsidR="00B22D2C" w:rsidRPr="00B22D2C" w:rsidTr="00AB384D">
        <w:trPr>
          <w:trHeight w:val="66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Empleado administrativo medio y bajo, vendedor, secretaria, técnico especializado, profesor</w:t>
            </w:r>
          </w:p>
        </w:tc>
      </w:tr>
      <w:tr w:rsidR="00B22D2C" w:rsidRPr="00B22D2C" w:rsidTr="00AB384D">
        <w:trPr>
          <w:trHeight w:val="66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Ejecutivo medio (sub / gerente), gerente general empresa media o pequeña, profesional carrera tradicional</w:t>
            </w:r>
          </w:p>
        </w:tc>
      </w:tr>
      <w:tr w:rsidR="00B22D2C" w:rsidRPr="00B22D2C" w:rsidTr="00AB384D">
        <w:trPr>
          <w:trHeight w:val="66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Alto ejecutivo, gerente general de empresa grande, director o dueño de empresa mediana y grande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Dueña de casa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Estudiante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Rentista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Jubilado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Incapacitado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Desempleado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P39</w:t>
            </w:r>
          </w:p>
        </w:tc>
      </w:tr>
      <w:tr w:rsidR="00B22D2C" w:rsidRPr="00B22D2C" w:rsidTr="00AB384D">
        <w:trPr>
          <w:trHeight w:val="52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P39 ¿Con qué religión se siente usted identificado/a?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Católica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Cristiana-evangélica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Mormón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Agnóstico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Ateo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Otro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P39_OTRO</w:t>
            </w:r>
          </w:p>
        </w:tc>
      </w:tr>
      <w:tr w:rsidR="00B22D2C" w:rsidRPr="00B22D2C" w:rsidTr="00AB384D">
        <w:trPr>
          <w:trHeight w:val="630"/>
        </w:trPr>
        <w:tc>
          <w:tcPr>
            <w:tcW w:w="2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P39_OTRO ¿Con qué religión se siente usted identificado/a? (OTRO)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P40_1</w:t>
            </w:r>
          </w:p>
        </w:tc>
      </w:tr>
      <w:tr w:rsidR="00B22D2C" w:rsidRPr="00B22D2C" w:rsidTr="00AB384D">
        <w:trPr>
          <w:trHeight w:val="58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P40_1 ¿Cuáles de los siguientes bienes o servicios poseen en este hogar?: Computador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P40_2</w:t>
            </w:r>
          </w:p>
        </w:tc>
      </w:tr>
      <w:tr w:rsidR="00B22D2C" w:rsidRPr="00B22D2C" w:rsidTr="00AB384D">
        <w:trPr>
          <w:trHeight w:val="64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P40_2 ¿Cuáles de los siguientes bienes o servicios poseen en este hogar?: Conexión a Internet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P40_4</w:t>
            </w:r>
          </w:p>
        </w:tc>
      </w:tr>
      <w:tr w:rsidR="00B22D2C" w:rsidRPr="00B22D2C" w:rsidTr="00AB384D">
        <w:trPr>
          <w:trHeight w:val="61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P40_4 ¿Cuáles de los siguientes bienes o servicios poseen en este hogar?: TV cable o satelital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P40_5</w:t>
            </w:r>
          </w:p>
        </w:tc>
      </w:tr>
      <w:tr w:rsidR="00B22D2C" w:rsidRPr="00B22D2C" w:rsidTr="00AB384D">
        <w:trPr>
          <w:trHeight w:val="66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lastRenderedPageBreak/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P40_5 ¿Cuáles de los siguientes bienes o servicios poseen en este hogar?: Teléfono celular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P40_6</w:t>
            </w:r>
          </w:p>
        </w:tc>
      </w:tr>
      <w:tr w:rsidR="00B22D2C" w:rsidRPr="00B22D2C" w:rsidTr="00AB384D">
        <w:trPr>
          <w:trHeight w:val="64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P40_6 ¿Cuáles de los siguientes bienes o servicios poseen en este hogar?: Cámara de video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P40_7</w:t>
            </w:r>
          </w:p>
        </w:tc>
      </w:tr>
      <w:tr w:rsidR="00B22D2C" w:rsidRPr="00B22D2C" w:rsidTr="00AB384D">
        <w:trPr>
          <w:trHeight w:val="70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P40_7 ¿Cuáles de los siguientes bienes o servicios poseen en este hogar?: Piscina (no desmontable)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P40_8</w:t>
            </w:r>
          </w:p>
        </w:tc>
      </w:tr>
      <w:tr w:rsidR="00B22D2C" w:rsidRPr="00B22D2C" w:rsidTr="00AB384D">
        <w:trPr>
          <w:trHeight w:val="64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P40_8 ¿Cuáles de los siguientes bienes o servicios poseen en este hogar?: Automóvil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P40_9</w:t>
            </w:r>
          </w:p>
        </w:tc>
      </w:tr>
      <w:tr w:rsidR="00B22D2C" w:rsidRPr="00B22D2C" w:rsidTr="00AB384D">
        <w:trPr>
          <w:trHeight w:val="66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P40_9 ¿Cuáles de los siguientes bienes o servicios poseen en este hogar?: Casa de veraneo propia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lastRenderedPageBreak/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P40_10</w:t>
            </w:r>
          </w:p>
        </w:tc>
      </w:tr>
      <w:tr w:rsidR="00B22D2C" w:rsidRPr="00B22D2C" w:rsidTr="00AB384D">
        <w:trPr>
          <w:trHeight w:val="76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P40_10 ¿Cuáles de los siguientes bienes o servicios poseen en este hogar?: Cuenta corriente bancaria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P40_3</w:t>
            </w:r>
          </w:p>
        </w:tc>
      </w:tr>
      <w:tr w:rsidR="00B22D2C" w:rsidRPr="00B22D2C" w:rsidTr="00AB384D">
        <w:trPr>
          <w:trHeight w:val="705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P40_3 ¿Cuáles de los siguientes bienes o servicios poseen en este hogar?: Servicio domestico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P41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P41 ¿Tiene automóvil de uso particular en su casa?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Sí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P42</w:t>
            </w:r>
          </w:p>
        </w:tc>
      </w:tr>
      <w:tr w:rsidR="00B22D2C" w:rsidRPr="00B22D2C" w:rsidTr="00AB384D">
        <w:trPr>
          <w:trHeight w:val="525"/>
        </w:trPr>
        <w:tc>
          <w:tcPr>
            <w:tcW w:w="2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P42 ¿De qué año es el automóvil de su hogar?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P43</w:t>
            </w:r>
          </w:p>
        </w:tc>
      </w:tr>
      <w:tr w:rsidR="00B22D2C" w:rsidRPr="00B22D2C" w:rsidTr="00AB384D">
        <w:trPr>
          <w:trHeight w:val="60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P43 Me podría indicar el tipo de combustible que utiliza el automóvil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Bencina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Diesel/petróleo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Electricidad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Gas Natural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Biodisel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Otro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lastRenderedPageBreak/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P43_OTRO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P43_OTRO Me podría indicar el tipo de combustible que utiliza el automóvil (OTRO)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P44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P44 ¿Vive usted en casa o departamento?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Casa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Departamento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sabe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 responde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REGION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Región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I De Tarapacá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II De Antofagasta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III De Atacama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IV De Coquimbo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 De Valparaíso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VI De Ohiggins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VII Del Maule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VIII Del Biobío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IX De La Araucanía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X De Los Lagos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XI De Aysén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XII De Magallanes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RM Metropolitana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XIV De Los Ríos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XV De Arica y Par.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XVI Del Ñuble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NSE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NSE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ABC1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C2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C3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lastRenderedPageBreak/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TNSE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NSE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C1-C2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C3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D-E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NEDAD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Edad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18-34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35-54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55-+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TEDAD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Edad en tramos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18 a 30 años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31 a 45 años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46 a 60 años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61 o + años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ZONAS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Macrozona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RM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Norte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Centro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Sur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 </w:t>
            </w:r>
          </w:p>
        </w:tc>
      </w:tr>
      <w:tr w:rsidR="00B22D2C" w:rsidRPr="00B22D2C" w:rsidTr="00AB384D">
        <w:trPr>
          <w:trHeight w:val="330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b/>
                <w:bCs/>
                <w:color w:val="000000"/>
                <w:lang w:eastAsia="es-CL"/>
              </w:rPr>
              <w:t>CUOTA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Etiqueta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Cuota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Valores válidos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H 18-34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H 35-54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13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H 55-+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 18-34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 35-54</w:t>
            </w:r>
          </w:p>
        </w:tc>
      </w:tr>
      <w:tr w:rsidR="00B22D2C" w:rsidRPr="00B22D2C" w:rsidTr="00AB384D">
        <w:trPr>
          <w:trHeight w:val="330"/>
        </w:trPr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23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D2C" w:rsidRPr="00B22D2C" w:rsidRDefault="00B22D2C" w:rsidP="00B22D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CL"/>
              </w:rPr>
            </w:pPr>
            <w:r w:rsidRPr="00B22D2C">
              <w:rPr>
                <w:rFonts w:ascii="Arial Narrow" w:eastAsia="Times New Roman" w:hAnsi="Arial Narrow" w:cs="Calibri"/>
                <w:color w:val="000000"/>
                <w:lang w:eastAsia="es-CL"/>
              </w:rPr>
              <w:t>M 55-+</w:t>
            </w:r>
          </w:p>
        </w:tc>
      </w:tr>
    </w:tbl>
    <w:p w:rsidR="00BC643F" w:rsidRDefault="00BC643F"/>
    <w:sectPr w:rsidR="00BC64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B2F" w:rsidRDefault="00DE2B2F" w:rsidP="00AE6A58">
      <w:pPr>
        <w:spacing w:after="0" w:line="240" w:lineRule="auto"/>
      </w:pPr>
      <w:r>
        <w:separator/>
      </w:r>
    </w:p>
  </w:endnote>
  <w:endnote w:type="continuationSeparator" w:id="0">
    <w:p w:rsidR="00DE2B2F" w:rsidRDefault="00DE2B2F" w:rsidP="00AE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B2F" w:rsidRDefault="00DE2B2F" w:rsidP="00AE6A58">
      <w:pPr>
        <w:spacing w:after="0" w:line="240" w:lineRule="auto"/>
      </w:pPr>
      <w:r>
        <w:separator/>
      </w:r>
    </w:p>
  </w:footnote>
  <w:footnote w:type="continuationSeparator" w:id="0">
    <w:p w:rsidR="00DE2B2F" w:rsidRDefault="00DE2B2F" w:rsidP="00AE6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58"/>
    <w:rsid w:val="0006473C"/>
    <w:rsid w:val="002731E4"/>
    <w:rsid w:val="002D2F7C"/>
    <w:rsid w:val="002F1A94"/>
    <w:rsid w:val="003B76C4"/>
    <w:rsid w:val="004F2C9D"/>
    <w:rsid w:val="00A85708"/>
    <w:rsid w:val="00AB384D"/>
    <w:rsid w:val="00AE6A58"/>
    <w:rsid w:val="00B22D2C"/>
    <w:rsid w:val="00BC643F"/>
    <w:rsid w:val="00D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9EB6"/>
  <w15:chartTrackingRefBased/>
  <w15:docId w15:val="{8236011D-DF7E-4A07-82B5-FA782E37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6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A58"/>
  </w:style>
  <w:style w:type="paragraph" w:styleId="Piedepgina">
    <w:name w:val="footer"/>
    <w:basedOn w:val="Normal"/>
    <w:link w:val="PiedepginaCar"/>
    <w:uiPriority w:val="99"/>
    <w:unhideWhenUsed/>
    <w:rsid w:val="00AE6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A58"/>
  </w:style>
  <w:style w:type="character" w:styleId="Hipervnculo">
    <w:name w:val="Hyperlink"/>
    <w:basedOn w:val="Fuentedeprrafopredeter"/>
    <w:uiPriority w:val="99"/>
    <w:semiHidden/>
    <w:unhideWhenUsed/>
    <w:rsid w:val="00B22D2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2D2C"/>
    <w:rPr>
      <w:color w:val="800080"/>
      <w:u w:val="single"/>
    </w:rPr>
  </w:style>
  <w:style w:type="paragraph" w:customStyle="1" w:styleId="msonormal0">
    <w:name w:val="msonormal"/>
    <w:basedOn w:val="Normal"/>
    <w:rsid w:val="00B2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96">
    <w:name w:val="xl96"/>
    <w:basedOn w:val="Normal"/>
    <w:rsid w:val="00B22D2C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CL"/>
    </w:rPr>
  </w:style>
  <w:style w:type="paragraph" w:customStyle="1" w:styleId="xl97">
    <w:name w:val="xl97"/>
    <w:basedOn w:val="Normal"/>
    <w:rsid w:val="00B2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CL"/>
    </w:rPr>
  </w:style>
  <w:style w:type="paragraph" w:customStyle="1" w:styleId="xl98">
    <w:name w:val="xl98"/>
    <w:basedOn w:val="Normal"/>
    <w:rsid w:val="00B2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CL"/>
    </w:rPr>
  </w:style>
  <w:style w:type="paragraph" w:customStyle="1" w:styleId="xl99">
    <w:name w:val="xl99"/>
    <w:basedOn w:val="Normal"/>
    <w:rsid w:val="00B2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CL"/>
    </w:rPr>
  </w:style>
  <w:style w:type="paragraph" w:customStyle="1" w:styleId="xl100">
    <w:name w:val="xl100"/>
    <w:basedOn w:val="Normal"/>
    <w:rsid w:val="00B2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CL"/>
    </w:rPr>
  </w:style>
  <w:style w:type="paragraph" w:customStyle="1" w:styleId="xl101">
    <w:name w:val="xl101"/>
    <w:basedOn w:val="Normal"/>
    <w:rsid w:val="00B2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CL"/>
    </w:rPr>
  </w:style>
  <w:style w:type="paragraph" w:customStyle="1" w:styleId="xl102">
    <w:name w:val="xl102"/>
    <w:basedOn w:val="Normal"/>
    <w:rsid w:val="00B2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CL"/>
    </w:rPr>
  </w:style>
  <w:style w:type="paragraph" w:customStyle="1" w:styleId="xl103">
    <w:name w:val="xl103"/>
    <w:basedOn w:val="Normal"/>
    <w:rsid w:val="00B22D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CL"/>
    </w:rPr>
  </w:style>
  <w:style w:type="paragraph" w:customStyle="1" w:styleId="xl104">
    <w:name w:val="xl104"/>
    <w:basedOn w:val="Normal"/>
    <w:rsid w:val="00B22D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CL"/>
    </w:rPr>
  </w:style>
  <w:style w:type="paragraph" w:customStyle="1" w:styleId="xl105">
    <w:name w:val="xl105"/>
    <w:basedOn w:val="Normal"/>
    <w:rsid w:val="00B2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106">
    <w:name w:val="xl106"/>
    <w:basedOn w:val="Normal"/>
    <w:rsid w:val="00B22D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CL"/>
    </w:rPr>
  </w:style>
  <w:style w:type="paragraph" w:customStyle="1" w:styleId="xl107">
    <w:name w:val="xl107"/>
    <w:basedOn w:val="Normal"/>
    <w:rsid w:val="00B22D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CL"/>
    </w:rPr>
  </w:style>
  <w:style w:type="paragraph" w:customStyle="1" w:styleId="xl108">
    <w:name w:val="xl108"/>
    <w:basedOn w:val="Normal"/>
    <w:rsid w:val="00B22D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CL"/>
    </w:rPr>
  </w:style>
  <w:style w:type="paragraph" w:customStyle="1" w:styleId="xl109">
    <w:name w:val="xl109"/>
    <w:basedOn w:val="Normal"/>
    <w:rsid w:val="00B22D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110">
    <w:name w:val="xl110"/>
    <w:basedOn w:val="Normal"/>
    <w:rsid w:val="00B22D2C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CL"/>
    </w:rPr>
  </w:style>
  <w:style w:type="paragraph" w:customStyle="1" w:styleId="xl111">
    <w:name w:val="xl111"/>
    <w:basedOn w:val="Normal"/>
    <w:rsid w:val="00B22D2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CL"/>
    </w:rPr>
  </w:style>
  <w:style w:type="paragraph" w:customStyle="1" w:styleId="xl112">
    <w:name w:val="xl112"/>
    <w:basedOn w:val="Normal"/>
    <w:rsid w:val="00B22D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CL"/>
    </w:rPr>
  </w:style>
  <w:style w:type="paragraph" w:customStyle="1" w:styleId="xl113">
    <w:name w:val="xl113"/>
    <w:basedOn w:val="Normal"/>
    <w:rsid w:val="00B22D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CL"/>
    </w:rPr>
  </w:style>
  <w:style w:type="paragraph" w:customStyle="1" w:styleId="xl114">
    <w:name w:val="xl114"/>
    <w:basedOn w:val="Normal"/>
    <w:rsid w:val="00B22D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CL"/>
    </w:rPr>
  </w:style>
  <w:style w:type="paragraph" w:customStyle="1" w:styleId="xl115">
    <w:name w:val="xl115"/>
    <w:basedOn w:val="Normal"/>
    <w:rsid w:val="00B22D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CL"/>
    </w:rPr>
  </w:style>
  <w:style w:type="paragraph" w:customStyle="1" w:styleId="xl116">
    <w:name w:val="xl116"/>
    <w:basedOn w:val="Normal"/>
    <w:rsid w:val="00B2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CL"/>
    </w:rPr>
  </w:style>
  <w:style w:type="paragraph" w:customStyle="1" w:styleId="xl117">
    <w:name w:val="xl117"/>
    <w:basedOn w:val="Normal"/>
    <w:rsid w:val="00B22D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CL"/>
    </w:rPr>
  </w:style>
  <w:style w:type="paragraph" w:customStyle="1" w:styleId="xl118">
    <w:name w:val="xl118"/>
    <w:basedOn w:val="Normal"/>
    <w:rsid w:val="00B2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CL"/>
    </w:rPr>
  </w:style>
  <w:style w:type="paragraph" w:customStyle="1" w:styleId="xl119">
    <w:name w:val="xl119"/>
    <w:basedOn w:val="Normal"/>
    <w:rsid w:val="00B2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CL"/>
    </w:rPr>
  </w:style>
  <w:style w:type="paragraph" w:customStyle="1" w:styleId="xl120">
    <w:name w:val="xl120"/>
    <w:basedOn w:val="Normal"/>
    <w:rsid w:val="00B2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CL"/>
    </w:rPr>
  </w:style>
  <w:style w:type="paragraph" w:customStyle="1" w:styleId="xl121">
    <w:name w:val="xl121"/>
    <w:basedOn w:val="Normal"/>
    <w:rsid w:val="00B2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CL"/>
    </w:rPr>
  </w:style>
  <w:style w:type="paragraph" w:customStyle="1" w:styleId="xl122">
    <w:name w:val="xl122"/>
    <w:basedOn w:val="Normal"/>
    <w:rsid w:val="00B22D2C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L"/>
    </w:rPr>
  </w:style>
  <w:style w:type="paragraph" w:customStyle="1" w:styleId="xl123">
    <w:name w:val="xl123"/>
    <w:basedOn w:val="Normal"/>
    <w:rsid w:val="00B2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CL"/>
    </w:rPr>
  </w:style>
  <w:style w:type="paragraph" w:customStyle="1" w:styleId="xl124">
    <w:name w:val="xl124"/>
    <w:basedOn w:val="Normal"/>
    <w:rsid w:val="00B22D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CL"/>
    </w:rPr>
  </w:style>
  <w:style w:type="paragraph" w:customStyle="1" w:styleId="xl125">
    <w:name w:val="xl125"/>
    <w:basedOn w:val="Normal"/>
    <w:rsid w:val="00B22D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CL"/>
    </w:rPr>
  </w:style>
  <w:style w:type="paragraph" w:customStyle="1" w:styleId="xl126">
    <w:name w:val="xl126"/>
    <w:basedOn w:val="Normal"/>
    <w:rsid w:val="00B2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CL"/>
    </w:rPr>
  </w:style>
  <w:style w:type="paragraph" w:customStyle="1" w:styleId="xl127">
    <w:name w:val="xl127"/>
    <w:basedOn w:val="Normal"/>
    <w:rsid w:val="00B22D2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CL"/>
    </w:rPr>
  </w:style>
  <w:style w:type="paragraph" w:customStyle="1" w:styleId="xl128">
    <w:name w:val="xl128"/>
    <w:basedOn w:val="Normal"/>
    <w:rsid w:val="00B22D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CL"/>
    </w:rPr>
  </w:style>
  <w:style w:type="paragraph" w:customStyle="1" w:styleId="xl129">
    <w:name w:val="xl129"/>
    <w:basedOn w:val="Normal"/>
    <w:rsid w:val="00B22D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CL"/>
    </w:rPr>
  </w:style>
  <w:style w:type="paragraph" w:customStyle="1" w:styleId="xl130">
    <w:name w:val="xl130"/>
    <w:basedOn w:val="Normal"/>
    <w:rsid w:val="00B22D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CL"/>
    </w:rPr>
  </w:style>
  <w:style w:type="paragraph" w:customStyle="1" w:styleId="xl131">
    <w:name w:val="xl131"/>
    <w:basedOn w:val="Normal"/>
    <w:rsid w:val="00B22D2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CL"/>
    </w:rPr>
  </w:style>
  <w:style w:type="paragraph" w:customStyle="1" w:styleId="xl132">
    <w:name w:val="xl132"/>
    <w:basedOn w:val="Normal"/>
    <w:rsid w:val="00B2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CL"/>
    </w:rPr>
  </w:style>
  <w:style w:type="paragraph" w:customStyle="1" w:styleId="xl133">
    <w:name w:val="xl133"/>
    <w:basedOn w:val="Normal"/>
    <w:rsid w:val="00B2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CL"/>
    </w:rPr>
  </w:style>
  <w:style w:type="paragraph" w:customStyle="1" w:styleId="xl134">
    <w:name w:val="xl134"/>
    <w:basedOn w:val="Normal"/>
    <w:rsid w:val="00B2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CL"/>
    </w:rPr>
  </w:style>
  <w:style w:type="paragraph" w:customStyle="1" w:styleId="xl135">
    <w:name w:val="xl135"/>
    <w:basedOn w:val="Normal"/>
    <w:rsid w:val="00B2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color w:val="000000"/>
      <w:sz w:val="24"/>
      <w:szCs w:val="24"/>
      <w:lang w:eastAsia="es-CL"/>
    </w:rPr>
  </w:style>
  <w:style w:type="paragraph" w:customStyle="1" w:styleId="xl136">
    <w:name w:val="xl136"/>
    <w:basedOn w:val="Normal"/>
    <w:rsid w:val="00B2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L"/>
    </w:rPr>
  </w:style>
  <w:style w:type="paragraph" w:customStyle="1" w:styleId="xl137">
    <w:name w:val="xl137"/>
    <w:basedOn w:val="Normal"/>
    <w:rsid w:val="00B22D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L"/>
    </w:rPr>
  </w:style>
  <w:style w:type="paragraph" w:customStyle="1" w:styleId="xl138">
    <w:name w:val="xl138"/>
    <w:basedOn w:val="Normal"/>
    <w:rsid w:val="00B2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eastAsia="es-CL"/>
    </w:rPr>
  </w:style>
  <w:style w:type="paragraph" w:customStyle="1" w:styleId="xl139">
    <w:name w:val="xl139"/>
    <w:basedOn w:val="Normal"/>
    <w:rsid w:val="00B2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4"/>
      <w:szCs w:val="24"/>
      <w:lang w:eastAsia="es-CL"/>
    </w:rPr>
  </w:style>
  <w:style w:type="paragraph" w:customStyle="1" w:styleId="xl140">
    <w:name w:val="xl140"/>
    <w:basedOn w:val="Normal"/>
    <w:rsid w:val="00B22D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L"/>
    </w:rPr>
  </w:style>
  <w:style w:type="paragraph" w:customStyle="1" w:styleId="xl141">
    <w:name w:val="xl141"/>
    <w:basedOn w:val="Normal"/>
    <w:rsid w:val="00B2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L"/>
    </w:rPr>
  </w:style>
  <w:style w:type="paragraph" w:customStyle="1" w:styleId="xl142">
    <w:name w:val="xl142"/>
    <w:basedOn w:val="Normal"/>
    <w:rsid w:val="00B22D2C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4F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46</Pages>
  <Words>6164</Words>
  <Characters>33903</Characters>
  <Application>Microsoft Office Word</Application>
  <DocSecurity>0</DocSecurity>
  <Lines>282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Yanez</dc:creator>
  <cp:keywords/>
  <dc:description/>
  <cp:lastModifiedBy>Analista UET</cp:lastModifiedBy>
  <cp:revision>4</cp:revision>
  <dcterms:created xsi:type="dcterms:W3CDTF">2018-02-07T19:10:00Z</dcterms:created>
  <dcterms:modified xsi:type="dcterms:W3CDTF">2018-03-06T19:12:00Z</dcterms:modified>
</cp:coreProperties>
</file>