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496"/>
        <w:gridCol w:w="5520"/>
      </w:tblGrid>
      <w:tr w:rsidR="00B22D2C" w:rsidRPr="00B22D2C" w:rsidTr="00AB384D">
        <w:trPr>
          <w:trHeight w:val="330"/>
        </w:trPr>
        <w:tc>
          <w:tcPr>
            <w:tcW w:w="94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LIBRO DE CÓDIGOS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COMUNA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Iquique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1107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Alto Hospicio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Pozo Almonte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Pica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Antofagasta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Mejillones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Calama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2203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Pedro de Atacama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Tocopilla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Copiapó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Caldera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3103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Tierra Amarilla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Chañaral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Vallenar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3304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Huasco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Serena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Coquimbo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4106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Vicuña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Illapel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4203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Los Vilos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4204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Salamanca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Ovalle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4302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Combarbalá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4303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Monte Patria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4304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Punitaqui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Valparaíso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Casablanca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5103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Concón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5105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Puchuncaví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5107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Quintero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5109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Viña del Mar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Los Andes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5302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Calle Larga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5304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Esteban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5401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Ligua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5402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Cabildo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5501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Quillota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5502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Calera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5503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Hijuelas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5504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Cruz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5506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Nogales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5601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Antonio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5602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Algarrobo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5603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Cartagena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5604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El Quisco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5605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El Tabo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5701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Felipe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5702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Catemu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5703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Llaillay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5705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Putaendo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5706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Santa María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5801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Quilpué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5802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Limache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5803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Olmué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5804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Villa Alemana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Rancagua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Codegua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Coltauco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Doñihue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Graneros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Las Cabras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Machalí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Malloa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Francisco de Mostazal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Olivar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Peumo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Pichidegua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Quinta de Tilcoco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Rengo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Requínoa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Vicente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Pichilemu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Fernando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6302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Chépica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6303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Chimbarongo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6305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Nancagua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6306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Palmilla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6310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Santa Cruz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Talca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Constitución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7105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Maule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7108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Río Claro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7109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Clemente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Cauquenes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Curicó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7302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Hualañé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7304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Molina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7306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Romeral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7307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Sagrada Familia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7308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Teno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7401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Linares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7402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Colbún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7403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Longaví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7404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Parral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7406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Javier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7408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Yerbas Buenas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Concepción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Coronel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Chiguayante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Hualqui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Penco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Pedro de la Paz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Santa Juana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Talcahuano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Tomé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8112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Hualpén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Lebu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8202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Arauco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8203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Cañete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8205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Curanilahue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8206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Los Álamos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8207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Tirúa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Los Ángeles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Cabrero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Laja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Mulchén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Nacimiento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Quilleco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Santa Bárbara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Tucapel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8314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Alto Biobío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Bulnes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Coelemu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Coihueco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El Carmen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Pinto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Quillón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Quirihue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Nicolás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8421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Yungay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Temuco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Carahue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Cunco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Freire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Galvarino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Gorbea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Lautaro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Loncoche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Nueva Imperial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Padre las Casas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Pitrufquén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Pucón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Saavedra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Vilcún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Villarrica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9121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Cholchol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Angol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9202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Collipulli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9203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Curacautín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9205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Lonquimay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9208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Purén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9210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Traiguén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9211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Victoria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Puerto Montt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Calbuco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10105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Frutillar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10106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Los Muermos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10107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Llanquihue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10108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Maullín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10109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Puerto Varas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10202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Ancud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10203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Chonchi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10205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Dalcahue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10208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Quellón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Osorno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10303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Purranque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10304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Puyehue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10305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Río Negro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11101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Coyhaique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11201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Aysén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12101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Punta Arenas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12301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Porvenir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12401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Natales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Santiago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Cerrillos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Cerro Navia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Conchalí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El Bosque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Estación Central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Huechuraba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Independencia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Cisterna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Florida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Granja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Pintana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Reina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Las Condes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 Barnechea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 Espejo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 Prado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Macul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Maipú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Ñuñoa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Pedro Aguirre Cerda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Peñalolén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Providencia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Pudahuel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Quilicura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Quinta Normal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Recoleta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Joaquín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Miguel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Ramón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13132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Vitacura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Puente Alto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13202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Pirque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13203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José de Maipo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13301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Colina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13302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Lampa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13303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Tiltil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13401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Bernardo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13402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Buin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13403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Calera de Tango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13404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Paine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13501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Melipilla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13503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Curacaví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13504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María Pinto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13601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Talagante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13602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El Monte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13603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Isla de Maipo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13604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Padre Hurtado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13605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Peñaflor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Valdivia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14103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Lanco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14104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Los Lagos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14106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Mariquina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14108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Panguipulli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14201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Unión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14202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Futrono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14204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Río Bueno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15101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Arica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16401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Chillán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16406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Chillán Viejo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16416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San Carlos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P1A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P1A Ordene los siguientes temas del más importante al menos importante para el país: Educación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Educación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Salud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Delincuencia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Crecimiento económico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P1B</w:t>
            </w:r>
          </w:p>
        </w:tc>
      </w:tr>
      <w:tr w:rsidR="00B22D2C" w:rsidRPr="00B22D2C" w:rsidTr="00AB384D">
        <w:trPr>
          <w:trHeight w:val="6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P1B Ordene los siguientes temas del más importante al menos importante para el país: Salud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Educación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Salud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Delincuencia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Crecimiento económico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P1C</w:t>
            </w:r>
          </w:p>
        </w:tc>
      </w:tr>
      <w:tr w:rsidR="00B22D2C" w:rsidRPr="00B22D2C" w:rsidTr="00AB384D"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P1C Ordene los siguientes temas del más importante al menos importante para el país: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Educación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Salud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Delincuencia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Crecimiento económico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P1D</w:t>
            </w:r>
          </w:p>
        </w:tc>
      </w:tr>
      <w:tr w:rsidR="00B22D2C" w:rsidRPr="00B22D2C" w:rsidTr="00AB384D">
        <w:trPr>
          <w:trHeight w:val="7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P1D Ordene los siguientes temas del más importante al menos importante para el país: Delincuencia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Educación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Salud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Delincuencia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Crecimiento económico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P1E</w:t>
            </w:r>
          </w:p>
        </w:tc>
      </w:tr>
      <w:tr w:rsidR="00B22D2C" w:rsidRPr="00B22D2C" w:rsidTr="00AB384D">
        <w:trPr>
          <w:trHeight w:val="7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P1E Ordene los siguientes temas del más importante al menos importante para el país: Crecimiento económico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Educación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Salud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Delincuencia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Crecimiento económico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P1_Educ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P1_Educ Ordene los siguientes temas del más importante al menos importante para el país: Educación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2do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P1_Salud</w:t>
            </w:r>
          </w:p>
        </w:tc>
      </w:tr>
      <w:tr w:rsidR="00B22D2C" w:rsidRPr="00B22D2C" w:rsidTr="00AB384D">
        <w:trPr>
          <w:trHeight w:val="7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P1_Salud Ordene los siguientes temas del más importante al menos importante para el país: Salud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2do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P1_MAmb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P1_MAmb Ordene los siguientes temas del más importante al menos importante para el país: Medioambiente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2do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P1_Delinc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P1_Delinc Ordene los siguientes temas del más importante al menos importante para el país: Delincuencia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2do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P1_Crec</w:t>
            </w:r>
          </w:p>
        </w:tc>
      </w:tr>
      <w:tr w:rsidR="00B22D2C" w:rsidRPr="00B22D2C" w:rsidTr="00AB384D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P1_Crec Ordene los siguientes temas del más importante al menos importante para el país: Crecimiento económico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2do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3er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5to lugar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 Según su percepción, ¿cuál es el principal problema ambiental que lo afecta a Ud.?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P2_COD2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P2_COD2 Según su percepción, ¿cuál es el principal problema ambiental que lo afecta a Ud.? (codificado)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P2_COD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P2_COD Según su percepción, ¿cuál es el principal problema ambiental que lo afecta a Ud.? (codificado)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Basura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Cambio climático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Congestión vehicular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Contaminación acústica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Contaminación de Agua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Contaminación de Aire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Falta de árboles y de áreas verdes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Malos olores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Perros vagos y sus excrementos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Polen de los árboles que causan alergia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Sequía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Falta de agua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Ninguno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P3A</w:t>
            </w:r>
          </w:p>
        </w:tc>
      </w:tr>
      <w:tr w:rsidR="00B22D2C" w:rsidRPr="00B22D2C" w:rsidTr="00AB384D">
        <w:trPr>
          <w:trHeight w:val="4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P3A ¿Cómo evalúa usted…? La calidad del aire en su 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Pésimo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Regular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Bueno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Excelente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P3B</w:t>
            </w:r>
          </w:p>
        </w:tc>
      </w:tr>
      <w:tr w:rsidR="00B22D2C" w:rsidRPr="00B22D2C" w:rsidTr="00AB384D">
        <w:trPr>
          <w:trHeight w:val="7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P3B ¿Cómo evalúa usted…? El estado en que se encuentra la flora y fauna en su 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Pésimo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Regular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Bueno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Excelente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P3C</w:t>
            </w:r>
          </w:p>
        </w:tc>
      </w:tr>
      <w:tr w:rsidR="00B22D2C" w:rsidRPr="00B22D2C" w:rsidTr="00AB384D">
        <w:trPr>
          <w:trHeight w:val="57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P3C ¿Cómo evalúa usted…? El estado de los ríos y lagos en su 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Pésimo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Regular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Bueno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Excelente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P3D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P3D ¿Cómo evalúa usted…? El estado en que se encuentra el mar en su 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Pésimo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Regular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Bueno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Excelente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P3E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P3E ¿Cómo evalúa usted…? La calidad de plazas y parques urbanos en su 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Pésimo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Regular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Bueno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Excelente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P3F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P3F ¿Cómo evalúa usted…? El estado general del medio ambiente en su 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Pésimo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Regular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Bueno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Excelente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</w:t>
            </w:r>
          </w:p>
        </w:tc>
      </w:tr>
      <w:tr w:rsidR="00B22D2C" w:rsidRPr="00B22D2C" w:rsidTr="00AB384D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 Comparando el estado del medio ambiente de su región hace 10 años atrás, ¿cómo calificaría usted el estado actual del medio ambiente en su región?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Mejor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Igual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Peor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P5A</w:t>
            </w:r>
          </w:p>
        </w:tc>
      </w:tr>
      <w:tr w:rsidR="00B22D2C" w:rsidRPr="00B22D2C" w:rsidTr="00AB384D">
        <w:trPr>
          <w:trHeight w:val="10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P5A En general, en una escala 1 a 5, donde 1 es muy pesimista y 5 es muy optimista, ¿cómo se siente usted respecto del futuro del medio ambiente en…?: 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Pesimista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Optimista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P5B</w:t>
            </w:r>
          </w:p>
        </w:tc>
      </w:tr>
      <w:tr w:rsidR="00B22D2C" w:rsidRPr="00B22D2C" w:rsidTr="00AB384D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P5B En general, en una escala 1 a 5, donde 1 es muy pesimista y 5 es muy optimista, ¿cómo se siente usted respecto del futuro del medio ambiente en…?: Chile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Pesimista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Optimista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P5C</w:t>
            </w:r>
          </w:p>
        </w:tc>
      </w:tr>
      <w:tr w:rsidR="00B22D2C" w:rsidRPr="00B22D2C" w:rsidTr="00AB384D">
        <w:trPr>
          <w:trHeight w:val="9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P5C En general, en una escala 1 a 5, donde 1 es muy pesimista y 5 es muy optimista, ¿cómo se siente usted respecto del futuro del medio ambiente en…?: Mundo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Pesimista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Optimista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P6A</w:t>
            </w:r>
          </w:p>
        </w:tc>
      </w:tr>
      <w:tr w:rsidR="00B22D2C" w:rsidRPr="00B22D2C" w:rsidTr="00AB384D">
        <w:trPr>
          <w:trHeight w:val="9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P6A ¿Cuán de acuerdo o en desacuerdo está usted con...?: La tecnología puede ayudar 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P6B</w:t>
            </w:r>
          </w:p>
        </w:tc>
      </w:tr>
      <w:tr w:rsidR="00B22D2C" w:rsidRPr="00B22D2C" w:rsidTr="00AB384D">
        <w:trPr>
          <w:trHeight w:val="114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P6B ¿Cuán de acuerdo o en desacuerdo está usted con...?: Cuidar el medio ambiente puede hacer crecer la economía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P6C</w:t>
            </w:r>
          </w:p>
        </w:tc>
      </w:tr>
      <w:tr w:rsidR="00B22D2C" w:rsidRPr="00B22D2C" w:rsidTr="00AB384D">
        <w:trPr>
          <w:trHeight w:val="114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P6C ¿Cuán de acuerdo o en desacuerdo está usted con...?: Cuidar el medio ambiente puede crear nuevas fuentes de trabajo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P6D</w:t>
            </w:r>
          </w:p>
        </w:tc>
      </w:tr>
      <w:tr w:rsidR="00B22D2C" w:rsidRPr="00B22D2C" w:rsidTr="00AB384D">
        <w:trPr>
          <w:trHeight w:val="12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P6D ¿Cuán de acuerdo o en desacuerdo está usted con...?: Sé dónde comprar productos que cuidan el medio ambiente y que cuestan lo mismo que los productos normales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P6E</w:t>
            </w:r>
          </w:p>
        </w:tc>
      </w:tr>
      <w:tr w:rsidR="00B22D2C" w:rsidRPr="00B22D2C" w:rsidTr="00AB384D">
        <w:trPr>
          <w:trHeight w:val="9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P6E ¿Cuán de acuerdo o en desacuerdo está usted con...?: Incorporar más vegetales y menos carne en la alimentación ayuda 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P6F</w:t>
            </w:r>
          </w:p>
        </w:tc>
      </w:tr>
      <w:tr w:rsidR="00B22D2C" w:rsidRPr="00B22D2C" w:rsidTr="00AB384D">
        <w:trPr>
          <w:trHeight w:val="12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P6F ¿Cuán de acuerdo o en desacuerdo está usted con...?: Las necesidades de los seres humanos son más importantes que las necesidades de otras especies animales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P6G</w:t>
            </w:r>
          </w:p>
        </w:tc>
      </w:tr>
      <w:tr w:rsidR="00B22D2C" w:rsidRPr="00B22D2C" w:rsidTr="00AB384D">
        <w:trPr>
          <w:trHeight w:val="10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P6G ¿Cuán de acuerdo o en desacuerdo está usted con...?: Se deben limitar algunas libertades individuales para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P6H</w:t>
            </w:r>
          </w:p>
        </w:tc>
      </w:tr>
      <w:tr w:rsidR="00B22D2C" w:rsidRPr="00B22D2C" w:rsidTr="00AB384D">
        <w:trPr>
          <w:trHeight w:val="114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P6H ¿Cuán de acuerdo o en desacuerdo está usted con...?: Reducir el consumo de bienes puede ayudar 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P6I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P6I ¿Cuán de acuerdo o en desacuerdo está usted con...?: Emprender acciones para cuidar el medio ambiente es un deber moral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P6J</w:t>
            </w:r>
          </w:p>
        </w:tc>
      </w:tr>
      <w:tr w:rsidR="00B22D2C" w:rsidRPr="00B22D2C" w:rsidTr="00AB384D">
        <w:trPr>
          <w:trHeight w:val="9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P6J ¿Cuán de acuerdo o en desacuerdo está usted con...?: Puedo hacer muchas acciones concretas para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P7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P7 ¿Cuál es el medio de transporte que usted utiliza con mayor frecuencia?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Micro/Bus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Metro-Metrotren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Automóvil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Taxi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Colectivo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Bicicleta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Caminar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9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P7_OTRO</w:t>
            </w:r>
          </w:p>
        </w:tc>
      </w:tr>
      <w:tr w:rsidR="00B22D2C" w:rsidRPr="00B22D2C" w:rsidTr="00AB384D">
        <w:trPr>
          <w:trHeight w:val="7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P7_OTRO ¿Cuál es el medio de transporte que usted utiliza con mayor frecuencia? (OTRO)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P8</w:t>
            </w:r>
          </w:p>
        </w:tc>
      </w:tr>
      <w:tr w:rsidR="00B22D2C" w:rsidRPr="00B22D2C" w:rsidTr="00AB384D">
        <w:trPr>
          <w:trHeight w:val="6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P8 ¿Cuál es la razón para no utilizar la bicicleta como principal medio de transporte?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Condiciones climáticas adversas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Falta de seguridad/ es peligroso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Las condiciones del terreno no lo permiten (ej. Hay muchos cerros empinados)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hay ciclovías/infraestructura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 andar en bicicleta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tiene bicicleta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Por comodidad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Por distancia/lejanía entre el trabajo y la casa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Problemas/impedimentos físicos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P8_OTRO</w:t>
            </w:r>
          </w:p>
        </w:tc>
      </w:tr>
      <w:tr w:rsidR="00B22D2C" w:rsidRPr="00B22D2C" w:rsidTr="00AB384D">
        <w:trPr>
          <w:trHeight w:val="330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</w:t>
            </w:r>
          </w:p>
        </w:tc>
      </w:tr>
      <w:tr w:rsidR="00B22D2C" w:rsidRPr="00B22D2C" w:rsidTr="00AB384D">
        <w:trPr>
          <w:trHeight w:val="6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P8_OTRO ¿Cuál es la razón para no utilizar la bicicleta como principal medio de transporte? (OTRO)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P9</w:t>
            </w:r>
          </w:p>
        </w:tc>
      </w:tr>
      <w:tr w:rsidR="00B22D2C" w:rsidRPr="00B22D2C" w:rsidTr="00AB384D">
        <w:trPr>
          <w:trHeight w:val="57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P9 Semanalmente, ¿separa los residuos de su basura para reciclar?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P10</w:t>
            </w:r>
          </w:p>
        </w:tc>
      </w:tr>
      <w:tr w:rsidR="00B22D2C" w:rsidRPr="00B22D2C" w:rsidTr="00AB384D">
        <w:trPr>
          <w:trHeight w:val="330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</w:t>
            </w:r>
          </w:p>
        </w:tc>
      </w:tr>
      <w:tr w:rsidR="00B22D2C" w:rsidRPr="00B22D2C" w:rsidTr="00AB384D">
        <w:trPr>
          <w:trHeight w:val="6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P10 ¿Por qué no separa los residuos de su basura para reciclar? Por favor, nombre la razón principal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Comodidad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Falta de costumbre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Falta de información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Falta de tiempo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hay donde reciclar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tiene cosas para reciclar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vale la pena porque después se junta todo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me importa el tema del reciclaje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P10_OTRO</w:t>
            </w:r>
          </w:p>
        </w:tc>
      </w:tr>
      <w:tr w:rsidR="00B22D2C" w:rsidRPr="00B22D2C" w:rsidTr="00AB384D">
        <w:trPr>
          <w:trHeight w:val="114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P10_OTRO ¿Por qué no separa los residuos de su basura para reciclar? Por favor, nombre la razón principal (OTRO)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P11_1</w:t>
            </w:r>
          </w:p>
        </w:tc>
      </w:tr>
      <w:tr w:rsidR="00B22D2C" w:rsidRPr="00B22D2C" w:rsidTr="00AB384D">
        <w:trPr>
          <w:trHeight w:val="7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P11_1 Cuando separa los residuos de su basura para reciclar, ¿qué cosas separa?: Residuos electrónicos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P11_2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P11_2 Cuando separa los residuos de su basura para reciclar, ¿qué cosas separa?: Bolsas plásticas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P11_3</w:t>
            </w:r>
          </w:p>
        </w:tc>
      </w:tr>
      <w:tr w:rsidR="00B22D2C" w:rsidRPr="00B22D2C" w:rsidTr="00AB384D">
        <w:trPr>
          <w:trHeight w:val="9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P11_3 Cuando separa los residuos de su basura para reciclar, ¿qué cosas separa?: Chatarra (ej. Fierros, metales, otras latas)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P11_4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P11_4 Cuando separa los residuos de su basura para reciclar, ¿qué cosas separa?: Envases de vidrio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P11_5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P11_5 Cuando separa los residuos de su basura para reciclar, ¿qué cosas separa?: Envases plásticos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P11_6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P11_6 Cuando separa los residuos de su basura para reciclar, ¿qué cosas separa?: Latas de aluminio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P11_7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P11_7 Cuando separa los residuos de su basura para reciclar, ¿qué cosas separa?: Papeles y cartones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P11_8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P11_8 Cuando separa los residuos de su basura para reciclar, ¿qué cosas separa?: Pilas y baterías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P11_9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P11_9 Cuando separa los residuos de su basura para reciclar, ¿qué cosas separa?: Tetra pack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P11_10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P11_10 Basura orgánica (frutas, verduras, plantas, etc que sirva para abono o compostaje)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P11_NS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P11_NS Cuando separa los residuos de su basura para reciclar, ¿qué cosas separa?: 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P11_NR</w:t>
            </w:r>
          </w:p>
        </w:tc>
      </w:tr>
      <w:tr w:rsidR="00B22D2C" w:rsidRPr="00B22D2C" w:rsidTr="00AB384D">
        <w:trPr>
          <w:trHeight w:val="6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P11_NR Cuando separa los residuos de su basura para reciclar, ¿qué cosas separa?: 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P11_OTRO</w:t>
            </w:r>
          </w:p>
        </w:tc>
      </w:tr>
      <w:tr w:rsidR="00B22D2C" w:rsidRPr="00B22D2C" w:rsidTr="00AB384D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P11_OTRO Cuando separa los residuos de su basura para reciclar, ¿qué cosas separa?: 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P12A</w:t>
            </w:r>
          </w:p>
        </w:tc>
      </w:tr>
      <w:tr w:rsidR="00B22D2C" w:rsidRPr="00B22D2C" w:rsidTr="00AB384D">
        <w:trPr>
          <w:trHeight w:val="9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P12A ¿Con que frecuencia lleva sus residuos para reciclaje a…?: Puntos verdes o puntos limpios en espacios municipales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Habitualmente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Algunas veces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Casi nunca o nunca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P12B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P12B ¿Con que frecuencia lleva sus residuos para reciclaje a…?: Puntos verdes o puntos limpios en colegios y/o universidades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Habitualmente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Algunas veces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Casi nunca o nunca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P12C</w:t>
            </w:r>
          </w:p>
        </w:tc>
      </w:tr>
      <w:tr w:rsidR="00B22D2C" w:rsidRPr="00B22D2C" w:rsidTr="00AB384D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P12C ¿Con que frecuencia lleva sus residuos para reciclaje a…?: Puntos verdes o puntos limpios en su condominio, edificio o barrio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Habitualmente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Algunas veces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Casi nunca o nunca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P12D</w:t>
            </w:r>
          </w:p>
        </w:tc>
      </w:tr>
      <w:tr w:rsidR="00B22D2C" w:rsidRPr="00B22D2C" w:rsidTr="00AB384D">
        <w:trPr>
          <w:trHeight w:val="9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P12D ¿Con que frecuencia lleva sus residuos para reciclaje a…?: Puntos verdes o puntos limpios en supermercados y grandes tiendas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Habitualmente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Algunas veces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Casi nunca o nunca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P12E</w:t>
            </w:r>
          </w:p>
        </w:tc>
      </w:tr>
      <w:tr w:rsidR="00B22D2C" w:rsidRPr="00B22D2C" w:rsidTr="00AB384D">
        <w:trPr>
          <w:trHeight w:val="6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P12E ¿Con que frecuencia lleva sus residuos para reciclaje a…?: Puntos verdes o puntos limpios en la calle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Habitualmente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Algunas veces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Casi nunca o nunca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P12F</w:t>
            </w:r>
          </w:p>
        </w:tc>
      </w:tr>
      <w:tr w:rsidR="00B22D2C" w:rsidRPr="00B22D2C" w:rsidTr="00AB384D">
        <w:trPr>
          <w:trHeight w:val="84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P12F ¿Con que frecuencia lleva sus residuos para reciclaje a…?: Puntos verdes o puntos limpios en su lugar de trabajo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Habitualmente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Algunas veces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Casi nunca o nunca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P12G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P12G ¿Con que frecuencia lleva sus residuos para reciclaje a…?: Un camión recoge el reciclaje directamente en mi casa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Habitualmente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Algunas veces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Casi nunca o nunca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P13A</w:t>
            </w:r>
          </w:p>
        </w:tc>
      </w:tr>
      <w:tr w:rsidR="00B22D2C" w:rsidRPr="00B22D2C" w:rsidTr="00AB384D">
        <w:trPr>
          <w:trHeight w:val="9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P13A A continuación, le preguntaré por una serie de acciones y me interesaría saber si usted las hace o no: ¿Toma duchas cortas?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P13B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P13B A continuación, le preguntaré por una serie de acciones y me interesaría saber si usted las hace o no: ¿Evita dejar luces encendidas en ambientes desocupados?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P13C</w:t>
            </w:r>
          </w:p>
        </w:tc>
      </w:tr>
      <w:tr w:rsidR="00B22D2C" w:rsidRPr="00B22D2C" w:rsidTr="00AB384D">
        <w:trPr>
          <w:trHeight w:val="117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P13C A continuación, le preguntaré por una serie de acciones y me interesaría saber si usted las hace o no: ¿Desenchufa los artefactos eléctricos cuando no los está usando?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P13D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P13D A continuación, le preguntaré por una serie de acciones y me interesaría saber si usted las hace o no: ¿Compra productos en envases retornables o reutilizables?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P13E</w:t>
            </w:r>
          </w:p>
        </w:tc>
      </w:tr>
      <w:tr w:rsidR="00B22D2C" w:rsidRPr="00B22D2C" w:rsidTr="00AB384D">
        <w:trPr>
          <w:trHeight w:val="12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P13E A continuación, le preguntaré por una serie de acciones y me interesaría saber si usted las hace o no: Cuando va de compras ¿lleva una bolsa reutilizable para no tener que usar bolsas plásticas?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P13F</w:t>
            </w:r>
          </w:p>
        </w:tc>
      </w:tr>
      <w:tr w:rsidR="00B22D2C" w:rsidRPr="00B22D2C" w:rsidTr="00AB384D">
        <w:trPr>
          <w:trHeight w:val="11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P13F A continuación, le preguntaré por una serie de acciones y me interesaría saber si usted las hace o no: ¿Separa los restos de frutas y verduras para producir abono y compostaje?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P13G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P13G A continuación, le preguntaré por una serie de acciones y me interesaría saber si usted las hace o no: ¿Utiliza pilas recargables?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P13H</w:t>
            </w:r>
          </w:p>
        </w:tc>
      </w:tr>
      <w:tr w:rsidR="00B22D2C" w:rsidRPr="00B22D2C" w:rsidTr="00AB384D">
        <w:trPr>
          <w:trHeight w:val="12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P13H A continuación, le preguntaré por una serie de acciones y me interesaría saber si usted las hace o no: ¿Incluye en su alimentación carne de vacuno, cerdo o pollo?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P13I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P13I A continuación, le preguntaré por una serie de acciones y me interesaría saber si usted las hace o no: ¿Incluye en su alimentación leche o huevos?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P14A</w:t>
            </w:r>
          </w:p>
        </w:tc>
      </w:tr>
      <w:tr w:rsidR="00B22D2C" w:rsidRPr="00B22D2C" w:rsidTr="00AB384D">
        <w:trPr>
          <w:trHeight w:val="7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P14A En los últimos 3 años, usted: Ha participado en marchas o manifestaciones por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P14A_SI</w:t>
            </w:r>
          </w:p>
        </w:tc>
      </w:tr>
      <w:tr w:rsidR="00B22D2C" w:rsidRPr="00B22D2C" w:rsidTr="00AB384D">
        <w:trPr>
          <w:trHeight w:val="10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P14A_SI En los últimos 3 años, usted: Ha participado en marchas o manifestaciones por el medio ambiente (frecuencia)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Durante el último año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Hace más de un año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P14A_NO</w:t>
            </w:r>
          </w:p>
        </w:tc>
      </w:tr>
      <w:tr w:rsidR="00B22D2C" w:rsidRPr="00B22D2C" w:rsidTr="00AB384D">
        <w:trPr>
          <w:trHeight w:val="9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P14A_NO En los últimos 3 años, usted: Ha participado en marchas o manifestaciones por el medio ambiente (lo haría o no)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Pero me gustaría hacerlo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me interesa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P14B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P14B En los últimos 3 años, usted: Ha votado por políticos cuya prioridad sea la protección del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P14B_SI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P14B_SI En los últimos 3 años, usted: Ha votado por políticos cuya prioridad sea la protección del medio ambiente (frecuencia)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Durante el último año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Hace más de un año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P14B_NO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P14B_NO En los últimos 3 años, usted: Ha votado por políticos cuya prioridad sea la protección del medio ambiente (lo haría o no)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Pero me gustaría hacerlo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me interesa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P14C</w:t>
            </w:r>
          </w:p>
        </w:tc>
      </w:tr>
      <w:tr w:rsidR="00B22D2C" w:rsidRPr="00B22D2C" w:rsidTr="00AB384D">
        <w:trPr>
          <w:trHeight w:val="9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P14C En los últimos 3 años, usted: Ha firmado peticiones por temas relacionados con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P14C_SI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P14C_SI En los últimos 3 años, usted: Ha firmado peticiones por temas relacionados con el medio ambiente (frecuencia)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Durante el último año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Hace más de un año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P14C_NO</w:t>
            </w:r>
          </w:p>
        </w:tc>
      </w:tr>
      <w:tr w:rsidR="00B22D2C" w:rsidRPr="00B22D2C" w:rsidTr="00AB384D">
        <w:trPr>
          <w:trHeight w:val="88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P14C_NO En los últimos 3 años, usted: Ha firmado peticiones por temas relacionados con el medio ambiente (lo haría o no)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Pero me gustaría hacerlo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me interesa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P14D</w:t>
            </w:r>
          </w:p>
        </w:tc>
      </w:tr>
      <w:tr w:rsidR="00B22D2C" w:rsidRPr="00B22D2C" w:rsidTr="00AB384D">
        <w:trPr>
          <w:trHeight w:val="7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P14D En los últimos 3 años, usted: Ha participado como voluntario en iniciativas para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P14D_SI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P14D_SI En los últimos 3 años, usted: Ha participado como voluntario en iniciativas para cuidar el medio ambiente (frecuencia)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Durante el último año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Hace más de un año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P14D_NO</w:t>
            </w:r>
          </w:p>
        </w:tc>
      </w:tr>
      <w:tr w:rsidR="00B22D2C" w:rsidRPr="00B22D2C" w:rsidTr="00AB384D">
        <w:trPr>
          <w:trHeight w:val="88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P14D_NO En los últimos 3 años, usted: Ha participado como voluntario en iniciativas para cuidar el medio ambiente (lo haría o no)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Pero me gustaría hacerlo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me interesa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P15</w:t>
            </w:r>
          </w:p>
        </w:tc>
      </w:tr>
      <w:tr w:rsidR="00B22D2C" w:rsidRPr="00B22D2C" w:rsidTr="00AB384D">
        <w:trPr>
          <w:trHeight w:val="6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P15 ¿Qué acciones puede hacer usted para cuidar el medio ambiente?</w:t>
            </w:r>
          </w:p>
        </w:tc>
      </w:tr>
      <w:tr w:rsidR="004F2C9D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C9D" w:rsidRDefault="004F2C9D" w:rsidP="004F2C9D">
            <w:pPr>
              <w:rPr>
                <w:lang w:eastAsia="es-CL"/>
              </w:rPr>
            </w:pPr>
            <w:r w:rsidRPr="00B22D2C">
              <w:rPr>
                <w:lang w:eastAsia="es-CL"/>
              </w:rPr>
              <w:t> </w:t>
            </w:r>
          </w:p>
          <w:tbl>
            <w:tblPr>
              <w:tblW w:w="92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9"/>
              <w:gridCol w:w="494"/>
              <w:gridCol w:w="5136"/>
            </w:tblGrid>
            <w:tr w:rsidR="004F2C9D" w:rsidRPr="004F2C9D" w:rsidTr="004F2C9D">
              <w:trPr>
                <w:trHeight w:val="330"/>
              </w:trPr>
              <w:tc>
                <w:tcPr>
                  <w:tcW w:w="92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P15_COD</w:t>
                  </w:r>
                </w:p>
              </w:tc>
            </w:tr>
            <w:tr w:rsidR="004F2C9D" w:rsidRPr="004F2C9D" w:rsidTr="004F2C9D">
              <w:trPr>
                <w:trHeight w:val="787"/>
              </w:trPr>
              <w:tc>
                <w:tcPr>
                  <w:tcW w:w="35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56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¿Qué acciones puede hacer usted para cuidar el medio ambiente?</w:t>
                  </w:r>
                </w:p>
              </w:tc>
            </w:tr>
            <w:tr w:rsidR="004F2C9D" w:rsidRPr="004F2C9D" w:rsidTr="004F2C9D">
              <w:trPr>
                <w:trHeight w:val="315"/>
              </w:trPr>
              <w:tc>
                <w:tcPr>
                  <w:tcW w:w="35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Reciclaje</w:t>
                  </w:r>
                </w:p>
              </w:tc>
            </w:tr>
            <w:tr w:rsidR="004F2C9D" w:rsidRPr="004F2C9D" w:rsidTr="004F2C9D">
              <w:trPr>
                <w:trHeight w:val="598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2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Educación, concientización y difusión de información</w:t>
                  </w:r>
                </w:p>
              </w:tc>
            </w:tr>
            <w:tr w:rsidR="004F2C9D" w:rsidRPr="004F2C9D" w:rsidTr="004F2C9D">
              <w:trPr>
                <w:trHeight w:val="315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3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Ahorro energético</w:t>
                  </w:r>
                </w:p>
              </w:tc>
            </w:tr>
            <w:tr w:rsidR="004F2C9D" w:rsidRPr="004F2C9D" w:rsidTr="004F2C9D">
              <w:trPr>
                <w:trHeight w:val="315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4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Cuidad de los recuros naturales</w:t>
                  </w:r>
                </w:p>
              </w:tc>
            </w:tr>
            <w:tr w:rsidR="004F2C9D" w:rsidRPr="004F2C9D" w:rsidTr="004F2C9D">
              <w:trPr>
                <w:trHeight w:val="598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5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Prevención de la contaminación y limpieza</w:t>
                  </w:r>
                </w:p>
              </w:tc>
            </w:tr>
            <w:tr w:rsidR="004F2C9D" w:rsidRPr="004F2C9D" w:rsidTr="004F2C9D">
              <w:trPr>
                <w:trHeight w:val="315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6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Uso de transportes sustenable</w:t>
                  </w:r>
                </w:p>
              </w:tc>
            </w:tr>
            <w:tr w:rsidR="004F2C9D" w:rsidRPr="004F2C9D" w:rsidTr="004F2C9D">
              <w:trPr>
                <w:trHeight w:val="315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7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Nada</w:t>
                  </w:r>
                </w:p>
              </w:tc>
            </w:tr>
            <w:tr w:rsidR="004F2C9D" w:rsidRPr="004F2C9D" w:rsidTr="004F2C9D">
              <w:trPr>
                <w:trHeight w:val="315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8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Otras acciones</w:t>
                  </w:r>
                </w:p>
              </w:tc>
            </w:tr>
            <w:tr w:rsidR="004F2C9D" w:rsidRPr="004F2C9D" w:rsidTr="004F2C9D">
              <w:trPr>
                <w:trHeight w:val="315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88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 sabe</w:t>
                  </w:r>
                </w:p>
              </w:tc>
            </w:tr>
            <w:tr w:rsidR="004F2C9D" w:rsidRPr="004F2C9D" w:rsidTr="004F2C9D">
              <w:trPr>
                <w:trHeight w:val="315"/>
              </w:trPr>
              <w:tc>
                <w:tcPr>
                  <w:tcW w:w="35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99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2C9D" w:rsidRPr="004F2C9D" w:rsidRDefault="004F2C9D" w:rsidP="004F2C9D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4F2C9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 responde</w:t>
                  </w:r>
                </w:p>
              </w:tc>
            </w:tr>
          </w:tbl>
          <w:p w:rsidR="004F2C9D" w:rsidRPr="00B22D2C" w:rsidRDefault="004F2C9D" w:rsidP="004F2C9D">
            <w:pPr>
              <w:rPr>
                <w:lang w:eastAsia="es-CL"/>
              </w:rPr>
            </w:pPr>
            <w:r w:rsidRPr="00B22D2C">
              <w:rPr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P16A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P16A ¿Cuán de acuerdo o en desacuerdo está Ud. con las siguientes frases…?: Yo estoy haciendo el mejor esfuerzo para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P16B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P16B ¿Cuán de acuerdo o en desacuerdo está Ud. con las siguientes frases…?: Las personas en general están haciendo el mejor esfuerzo para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P16C</w:t>
            </w:r>
          </w:p>
        </w:tc>
      </w:tr>
      <w:tr w:rsidR="00B22D2C" w:rsidRPr="00B22D2C" w:rsidTr="00AB384D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P16C ¿Cuán de acuerdo o en desacuerdo está Ud. con las siguientes frases…?: El gobierno está haciendo el mejor esfuerzo para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P16D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P16D ¿Cuán de acuerdo o en desacuerdo está Ud. con las siguientes frases…?: Las empresas están haciendo el mejor esfuerzo para cuidar el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P16E</w:t>
            </w:r>
          </w:p>
        </w:tc>
      </w:tr>
      <w:tr w:rsidR="00B22D2C" w:rsidRPr="00B22D2C" w:rsidTr="00AB384D">
        <w:trPr>
          <w:trHeight w:val="9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P16E ¿Cuán de acuerdo o en desacuerdo está Ud. con las siguientes frases…?: Las escuelas están haciendo el mejor esfuerzo para cuidar al medio ambiente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P17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P17 ¿Qué entiende usted por cambio climático?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P17_COD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P17_COD ¿Qué entiende usted por cambio climático? (codificado)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Aumento o disminución de la humedad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Aumento o disminución de los vientos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Cambios en la duración de las estaciones del año (ej. Veranos o inviernos más largos o más cortos)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Cambios en las lluvias (ej. Lluvias en fechas poco habituales, más/menos lluvias)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Cambios en las temperaturas (ej. Mucho más calor/frio)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Sequías más intensas y/o frecuentes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P17_COD2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P17_COD2 ¿Qué entiende usted por cambio climático? 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P18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P18 ¿Cuál cree usted que es la principal causa del cambio climático?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 actividad humana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Los procesos naturales del planeta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sabe/No está seguro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P19</w:t>
            </w:r>
          </w:p>
        </w:tc>
      </w:tr>
      <w:tr w:rsidR="00B22D2C" w:rsidRPr="00B22D2C" w:rsidTr="00AB384D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P19 ¿Qué sentimientos o emociones le surgen cuando escucha sobre Cambio Climático?</w:t>
            </w:r>
          </w:p>
        </w:tc>
      </w:tr>
      <w:tr w:rsidR="002F1A94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tbl>
            <w:tblPr>
              <w:tblW w:w="91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6"/>
              <w:gridCol w:w="262"/>
              <w:gridCol w:w="6067"/>
            </w:tblGrid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lastRenderedPageBreak/>
                    <w:t>P19_1</w:t>
                  </w:r>
                </w:p>
              </w:tc>
            </w:tr>
            <w:tr w:rsidR="002F1A94" w:rsidRPr="002F1A94" w:rsidTr="002F1A94">
              <w:trPr>
                <w:trHeight w:val="930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Pena/Tristeza/Dolor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P19_2</w:t>
                  </w:r>
                </w:p>
              </w:tc>
            </w:tr>
            <w:tr w:rsidR="002F1A94" w:rsidRPr="002F1A94" w:rsidTr="002F1A94">
              <w:trPr>
                <w:trHeight w:val="915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Preocupación/Angustia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P19_3</w:t>
                  </w:r>
                </w:p>
              </w:tc>
            </w:tr>
            <w:tr w:rsidR="002F1A94" w:rsidRPr="002F1A94" w:rsidTr="002F1A94">
              <w:trPr>
                <w:trHeight w:val="900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Miedo/Susto/Temor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P19_4</w:t>
                  </w:r>
                </w:p>
              </w:tc>
            </w:tr>
            <w:tr w:rsidR="002F1A94" w:rsidRPr="002F1A94" w:rsidTr="002F1A94">
              <w:trPr>
                <w:trHeight w:val="975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Incertidumbre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P19_5</w:t>
                  </w:r>
                </w:p>
              </w:tc>
            </w:tr>
            <w:tr w:rsidR="002F1A94" w:rsidRPr="002F1A94" w:rsidTr="002F1A94">
              <w:trPr>
                <w:trHeight w:val="900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Rabia/enfado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P19_6</w:t>
                  </w:r>
                </w:p>
              </w:tc>
            </w:tr>
            <w:tr w:rsidR="002F1A94" w:rsidRPr="002F1A94" w:rsidTr="002F1A94">
              <w:trPr>
                <w:trHeight w:val="915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Frustración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P19_7</w:t>
                  </w:r>
                </w:p>
              </w:tc>
            </w:tr>
            <w:tr w:rsidR="002F1A94" w:rsidRPr="002F1A94" w:rsidTr="002F1A94">
              <w:trPr>
                <w:trHeight w:val="945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Responsabilidad/culpa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P19_8</w:t>
                  </w:r>
                </w:p>
              </w:tc>
            </w:tr>
            <w:tr w:rsidR="002F1A94" w:rsidRPr="002F1A94" w:rsidTr="002F1A94">
              <w:trPr>
                <w:trHeight w:val="975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Indiferencia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P19_9</w:t>
                  </w:r>
                </w:p>
              </w:tc>
            </w:tr>
            <w:tr w:rsidR="002F1A94" w:rsidRPr="002F1A94" w:rsidTr="002F1A94">
              <w:trPr>
                <w:trHeight w:val="795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Otro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P19_10</w:t>
                  </w:r>
                </w:p>
              </w:tc>
            </w:tr>
            <w:tr w:rsidR="002F1A94" w:rsidRPr="002F1A94" w:rsidTr="002F1A94">
              <w:trPr>
                <w:trHeight w:val="915"/>
              </w:trPr>
              <w:tc>
                <w:tcPr>
                  <w:tcW w:w="2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NO SABE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2F1A94" w:rsidRPr="002F1A94" w:rsidTr="002F1A94">
              <w:trPr>
                <w:trHeight w:val="315"/>
              </w:trPr>
              <w:tc>
                <w:tcPr>
                  <w:tcW w:w="91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P19_11</w:t>
                  </w:r>
                </w:p>
              </w:tc>
            </w:tr>
            <w:tr w:rsidR="002F1A94" w:rsidRPr="002F1A94" w:rsidTr="002F1A94">
              <w:trPr>
                <w:trHeight w:val="915"/>
              </w:trPr>
              <w:tc>
                <w:tcPr>
                  <w:tcW w:w="2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3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P19 ¿Qué sentimientos o emociones le surgen cuando escucha sobre Cambio Climático?: NO RESPONDE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0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</w:t>
                  </w:r>
                </w:p>
              </w:tc>
            </w:tr>
            <w:tr w:rsidR="002F1A94" w:rsidRPr="002F1A94" w:rsidTr="002F1A94">
              <w:trPr>
                <w:trHeight w:val="300"/>
              </w:trPr>
              <w:tc>
                <w:tcPr>
                  <w:tcW w:w="28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Si</w:t>
                  </w:r>
                </w:p>
              </w:tc>
            </w:tr>
          </w:tbl>
          <w:p w:rsidR="002F1A94" w:rsidRPr="00B22D2C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p w:rsidR="002F1A94" w:rsidRPr="00B22D2C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lastRenderedPageBreak/>
              <w:t>P20</w:t>
            </w:r>
          </w:p>
        </w:tc>
      </w:tr>
      <w:tr w:rsidR="00B22D2C" w:rsidRPr="00B22D2C" w:rsidTr="00AB384D">
        <w:trPr>
          <w:trHeight w:val="7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P20 ¿Cree usted que el cambio climático está sucediendo o sucederá en algún momento en el futuro?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Si, ya está ocurriendo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Ocurrirá en un futuro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Ya ocurrió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ocurrirá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P21A</w:t>
            </w:r>
          </w:p>
        </w:tc>
      </w:tr>
      <w:tr w:rsidR="00B22D2C" w:rsidRPr="00B22D2C" w:rsidTr="00AB384D">
        <w:trPr>
          <w:trHeight w:val="7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P21A Según su percepción, ¿cuán importante es el cambio climático para…?: Los chilenos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P21B</w:t>
            </w:r>
          </w:p>
        </w:tc>
      </w:tr>
      <w:tr w:rsidR="00B22D2C" w:rsidRPr="00B22D2C" w:rsidTr="00AB384D">
        <w:trPr>
          <w:trHeight w:val="7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P21B Según su percepción, ¿cuán importante es el cambio climático para…?: Los habitantes de su 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P21C</w:t>
            </w:r>
          </w:p>
        </w:tc>
      </w:tr>
      <w:tr w:rsidR="00B22D2C" w:rsidRPr="00B22D2C" w:rsidTr="00AB384D">
        <w:trPr>
          <w:trHeight w:val="6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P21C Según su percepción, ¿cuán importante es el cambio climático para…?: Su familia y amigos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P21D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P21D Según su percepción, ¿cuán importante es el cambio climático para…?: Usted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importante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P22A</w:t>
            </w:r>
          </w:p>
        </w:tc>
      </w:tr>
      <w:tr w:rsidR="00B22D2C" w:rsidRPr="00B22D2C" w:rsidTr="00AB384D">
        <w:trPr>
          <w:trHeight w:val="9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P22A ¿Cuán efectivas cree que pueden llegar a hacer las acciones que emprendan para mitigar el cambio climático?: El gobierno y las municipalidades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P22B</w:t>
            </w:r>
          </w:p>
        </w:tc>
      </w:tr>
      <w:tr w:rsidR="00B22D2C" w:rsidRPr="00B22D2C" w:rsidTr="00AB384D">
        <w:trPr>
          <w:trHeight w:val="9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P22B ¿Cuán efectivas cree que pueden llegar a hacer las acciones que emprendan para mitigar el cambio climático?: Grandes empresas o industrias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P22C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P22C ¿Cuán efectivas cree que pueden llegar a hacer las acciones que emprendan para mitigar el cambio climático?: Las pequeñas y medianas empresas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P22D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P22D ¿Cuán efectivas cree que pueden llegar a hacer las acciones que emprendan para mitigar el cambio climático?: Los científicos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P22E</w:t>
            </w:r>
          </w:p>
        </w:tc>
      </w:tr>
      <w:tr w:rsidR="00B22D2C" w:rsidRPr="00B22D2C" w:rsidTr="00AB384D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P22E ¿Cuán efectivas cree que pueden llegar a hacer las acciones que emprendan para mitigar el cambio climático?: Los Organismos internacionales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P22F</w:t>
            </w:r>
          </w:p>
        </w:tc>
      </w:tr>
      <w:tr w:rsidR="00B22D2C" w:rsidRPr="00B22D2C" w:rsidTr="00AB384D">
        <w:trPr>
          <w:trHeight w:val="12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P22F ¿Cuán efectivas cree que pueden llegar a hacer las acciones que emprendan para mitigar el cambio climático?: Las organizaciones no gubernamentales y/o ambientalistas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P22G</w:t>
            </w:r>
          </w:p>
        </w:tc>
      </w:tr>
      <w:tr w:rsidR="00B22D2C" w:rsidRPr="00B22D2C" w:rsidTr="00AB384D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P22G ¿Cuán efectivas cree que pueden llegar a hacer las acciones que emprendan para mitigar el cambio climático?: Usted junto a su familia y amigos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efectivas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P23</w:t>
            </w:r>
          </w:p>
        </w:tc>
      </w:tr>
      <w:tr w:rsidR="00B22D2C" w:rsidRPr="00B22D2C" w:rsidTr="00AB384D">
        <w:trPr>
          <w:trHeight w:val="9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P23 En su opinión, ¿cuáles son las acciones más importantes que usted puede hacer en el día a día para enfrentar el cambio climático?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P23_COD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P23_COD En su opinión, ¿cuáles son las acciones más importantes que usted puede hacer en el día a día para enfrentar el cambio climático? (codificado)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Tener pocos hijos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Evitar andar en auto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Evitar volar en avión</w:t>
            </w:r>
          </w:p>
        </w:tc>
      </w:tr>
      <w:tr w:rsidR="00B22D2C" w:rsidRPr="00B22D2C" w:rsidTr="00AB384D">
        <w:trPr>
          <w:trHeight w:val="69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Usar energía verde (como paneles solares o energía eólica)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Cambiar el auto por un auto mas eficiente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Alimentarse con menos carne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Lavar la ropa con agua fria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Reciclar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Lavar la ropa a mano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Comprar ampolletas más eficientes</w:t>
            </w:r>
          </w:p>
        </w:tc>
      </w:tr>
      <w:tr w:rsidR="004F2C9D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9D" w:rsidRPr="00B22D2C" w:rsidRDefault="004F2C9D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C9D" w:rsidRPr="00B22D2C" w:rsidRDefault="004F2C9D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CL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9D" w:rsidRPr="00B22D2C" w:rsidRDefault="004F2C9D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CL"/>
              </w:rPr>
              <w:t>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P23_COD2</w:t>
            </w:r>
          </w:p>
        </w:tc>
      </w:tr>
      <w:tr w:rsidR="00B22D2C" w:rsidRPr="00B22D2C" w:rsidTr="00AB384D">
        <w:trPr>
          <w:trHeight w:val="8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P23_COD2 En su opinión, ¿cuáles son las acciones más importantes que usted puede hacer en el día a día para enfrentar el cambio climático? (codificado)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lastRenderedPageBreak/>
              <w:t>P24</w:t>
            </w:r>
          </w:p>
        </w:tc>
      </w:tr>
      <w:tr w:rsidR="00B22D2C" w:rsidRPr="00B22D2C" w:rsidTr="00AB384D">
        <w:trPr>
          <w:trHeight w:val="6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P24 ¿Ha escuchado que la producción de carne incrementa el cambio climático?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P25</w:t>
            </w:r>
          </w:p>
        </w:tc>
      </w:tr>
      <w:tr w:rsidR="00B22D2C" w:rsidRPr="00B22D2C" w:rsidTr="00AB384D">
        <w:trPr>
          <w:trHeight w:val="12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P25 Estudios científicos indican que la producción de carne es una de las principales causas que contribuyen al cambio climático. Con esta información, ¿cuán dispuesto estaría a reducir su consumo de carne?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dispuesto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Bastante dispuesto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Algo dispuesto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Poco dispuesto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Nada dispuesto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P26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P26 A su juicio, ¿cuál es el tipo de actividad que más contamina el aire de su ciudad?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Uso de leña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Las Industrias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El transporte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Las quemas agrícolas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P26_OTRO</w:t>
            </w:r>
          </w:p>
        </w:tc>
      </w:tr>
      <w:tr w:rsidR="00B22D2C" w:rsidRPr="00B22D2C" w:rsidTr="00AB384D">
        <w:trPr>
          <w:trHeight w:val="7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P26_OTRO A su juicio, ¿cuál es el tipo de actividad que más contamina el aire de su ciudad? (OTRO)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P27</w:t>
            </w:r>
          </w:p>
        </w:tc>
      </w:tr>
      <w:tr w:rsidR="00B22D2C" w:rsidRPr="00B22D2C" w:rsidTr="00AB384D">
        <w:trPr>
          <w:trHeight w:val="6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P27 ¿Cuáles de estos sistemas de calefacción tiene su hogar?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Chimenea abierta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Calefactor a combustión lenta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Estufa a pellet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Estufa a parafina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Estufa eléctrica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Estufa a gas licuado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Estufa a gas natural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Ninguno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P27_OTRO</w:t>
            </w:r>
          </w:p>
        </w:tc>
      </w:tr>
      <w:tr w:rsidR="00B22D2C" w:rsidRPr="00B22D2C" w:rsidTr="00AB384D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P27_OTRO ¿Cuáles de estos sistemas de calefacción tiene su hogar? (OTRO)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P28</w:t>
            </w:r>
          </w:p>
        </w:tc>
      </w:tr>
      <w:tr w:rsidR="00B22D2C" w:rsidRPr="00B22D2C" w:rsidTr="00AB384D">
        <w:trPr>
          <w:trHeight w:val="7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P28 ¿Qué tan de acuerdo está usted con que los asados o parrilladas contaminan el aire?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P29A</w:t>
            </w:r>
          </w:p>
        </w:tc>
      </w:tr>
      <w:tr w:rsidR="00B22D2C" w:rsidRPr="00B22D2C" w:rsidTr="00AB384D">
        <w:trPr>
          <w:trHeight w:val="10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P29A ¿Cuán de acuerdo o en desacuerdo está usted con las siguientes medidas?: Aplicar restricción vehicular a los vehículos que más contaminan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P29B</w:t>
            </w:r>
          </w:p>
        </w:tc>
      </w:tr>
      <w:tr w:rsidR="00B22D2C" w:rsidRPr="00B22D2C" w:rsidTr="00AB384D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P29B ¿Cuán de acuerdo o en desacuerdo está usted con las siguientes medidas?: Prohibir el uso de la leña y así descontaminar el aire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P29C</w:t>
            </w:r>
          </w:p>
        </w:tc>
      </w:tr>
      <w:tr w:rsidR="00B22D2C" w:rsidRPr="00B22D2C" w:rsidTr="00AB384D">
        <w:trPr>
          <w:trHeight w:val="9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P29C ¿Cuán de acuerdo o en desacuerdo está usted con las siguientes medidas?: Prohibir las bolsas plásticas para no contaminar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P29D</w:t>
            </w:r>
          </w:p>
        </w:tc>
      </w:tr>
      <w:tr w:rsidR="00B22D2C" w:rsidRPr="00B22D2C" w:rsidTr="00AB384D">
        <w:trPr>
          <w:trHeight w:val="9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P29D ¿Cuán de acuerdo o en desacuerdo está usted con las siguientes medidas?: Prohibir los asados o parrilladas los días con altos niveles de contaminación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En desacuerdo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Muy de acuerdo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P30</w:t>
            </w:r>
          </w:p>
        </w:tc>
      </w:tr>
      <w:tr w:rsidR="00B22D2C" w:rsidRPr="00B22D2C" w:rsidTr="00AB384D">
        <w:trPr>
          <w:trHeight w:val="12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P30 De acuerdo a lo que indican algunos científicos, en el planeta estamos viviendo la sexta extinción masiva de especies. ¿Sabe de especies animales o vegetales amenazadas o en peligro de extinción?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Sí, por ejemplo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Sí, pero no recuerdo el nombre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sé de ninguna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P30_TEXTO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P30_TEXTO ¿Qué especies?</w:t>
            </w:r>
          </w:p>
        </w:tc>
      </w:tr>
      <w:tr w:rsidR="00AB384D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4D" w:rsidRPr="00B22D2C" w:rsidRDefault="00AB384D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84D" w:rsidRPr="00B22D2C" w:rsidRDefault="00AB384D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  <w:p w:rsidR="00AB384D" w:rsidRPr="00B22D2C" w:rsidRDefault="00AB384D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P31</w:t>
            </w:r>
          </w:p>
        </w:tc>
      </w:tr>
      <w:tr w:rsidR="00B22D2C" w:rsidRPr="00B22D2C" w:rsidTr="00AB384D">
        <w:trPr>
          <w:trHeight w:val="123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P31 Pensando en los últimos años y de acuerdo a lo que usted sabe o ha escuchado, ¿podría mencionar algún avance importante que se ha logrado en Chile en materia medioambiental?</w:t>
            </w:r>
          </w:p>
        </w:tc>
      </w:tr>
      <w:tr w:rsidR="002F1A94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tbl>
            <w:tblPr>
              <w:tblW w:w="92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1"/>
              <w:gridCol w:w="1769"/>
              <w:gridCol w:w="5162"/>
            </w:tblGrid>
            <w:tr w:rsidR="002F1A94" w:rsidRPr="002F1A94" w:rsidTr="002F1A94">
              <w:trPr>
                <w:trHeight w:val="310"/>
              </w:trPr>
              <w:tc>
                <w:tcPr>
                  <w:tcW w:w="9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4"/>
                      <w:szCs w:val="24"/>
                      <w:lang w:val="es-ES" w:eastAsia="es-ES"/>
                    </w:rPr>
                    <w:t>P31_COD</w:t>
                  </w:r>
                </w:p>
              </w:tc>
            </w:tr>
            <w:tr w:rsidR="002F1A94" w:rsidRPr="002F1A94" w:rsidTr="002F1A94">
              <w:trPr>
                <w:trHeight w:val="1653"/>
              </w:trPr>
              <w:tc>
                <w:tcPr>
                  <w:tcW w:w="2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Etiqueta</w:t>
                  </w:r>
                </w:p>
              </w:tc>
              <w:tc>
                <w:tcPr>
                  <w:tcW w:w="6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P31_COD Pensando en los últimos años y de acuerdo a lo que usted sabe o ha escuchado, ¿podría mencionar algún avance importante que se ha logrado en Chile en materia medioambiental?</w:t>
                  </w:r>
                </w:p>
              </w:tc>
            </w:tr>
            <w:tr w:rsidR="002F1A94" w:rsidRPr="002F1A94" w:rsidTr="002F1A94">
              <w:trPr>
                <w:trHeight w:val="560"/>
              </w:trPr>
              <w:tc>
                <w:tcPr>
                  <w:tcW w:w="23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Valores válidos</w:t>
                  </w: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Reducción en el uso de bolsas plásticas</w:t>
                  </w:r>
                </w:p>
              </w:tc>
            </w:tr>
            <w:tr w:rsidR="002F1A94" w:rsidRPr="002F1A94" w:rsidTr="002F1A94">
              <w:trPr>
                <w:trHeight w:val="295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2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Utilización de energías limpias</w:t>
                  </w:r>
                </w:p>
              </w:tc>
            </w:tr>
            <w:tr w:rsidR="002F1A94" w:rsidRPr="002F1A94" w:rsidTr="002F1A94">
              <w:trPr>
                <w:trHeight w:val="560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3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Detención de proyectos ene</w:t>
                  </w:r>
                  <w:r w:rsidR="00AB384D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r</w:t>
                  </w: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géticos</w:t>
                  </w:r>
                </w:p>
              </w:tc>
            </w:tr>
            <w:tr w:rsidR="002F1A94" w:rsidRPr="002F1A94" w:rsidTr="002F1A94">
              <w:trPr>
                <w:trHeight w:val="560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4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Incentivo al reciclaje y tratamiento de residuos</w:t>
                  </w:r>
                </w:p>
              </w:tc>
            </w:tr>
            <w:tr w:rsidR="002F1A94" w:rsidRPr="002F1A94" w:rsidTr="002F1A94">
              <w:trPr>
                <w:trHeight w:val="295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5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Avances en política ambiental</w:t>
                  </w:r>
                </w:p>
              </w:tc>
            </w:tr>
            <w:tr w:rsidR="002F1A94" w:rsidRPr="002F1A94" w:rsidTr="002F1A94">
              <w:trPr>
                <w:trHeight w:val="295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6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Conservación de la biodiversidad</w:t>
                  </w:r>
                </w:p>
              </w:tc>
            </w:tr>
            <w:tr w:rsidR="002F1A94" w:rsidRPr="002F1A94" w:rsidTr="00AB384D">
              <w:trPr>
                <w:trHeight w:val="328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7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Concientización del cuidado del medio ambiente</w:t>
                  </w:r>
                </w:p>
              </w:tc>
            </w:tr>
            <w:tr w:rsidR="002F1A94" w:rsidRPr="002F1A94" w:rsidTr="002F1A94">
              <w:trPr>
                <w:trHeight w:val="295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8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Movilización urbana sustentable</w:t>
                  </w:r>
                </w:p>
              </w:tc>
            </w:tr>
            <w:tr w:rsidR="002F1A94" w:rsidRPr="002F1A94" w:rsidTr="002F1A94">
              <w:trPr>
                <w:trHeight w:val="295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9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Otros avances</w:t>
                  </w:r>
                </w:p>
              </w:tc>
            </w:tr>
            <w:tr w:rsidR="002F1A94" w:rsidRPr="002F1A94" w:rsidTr="002F1A94">
              <w:trPr>
                <w:trHeight w:val="295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10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 ha visto ningún avance</w:t>
                  </w:r>
                </w:p>
              </w:tc>
            </w:tr>
            <w:tr w:rsidR="002F1A94" w:rsidRPr="002F1A94" w:rsidTr="002F1A94">
              <w:trPr>
                <w:trHeight w:val="295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88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 sabe/No recuerda</w:t>
                  </w:r>
                </w:p>
              </w:tc>
            </w:tr>
            <w:tr w:rsidR="002F1A94" w:rsidRPr="002F1A94" w:rsidTr="002F1A94">
              <w:trPr>
                <w:trHeight w:val="295"/>
              </w:trPr>
              <w:tc>
                <w:tcPr>
                  <w:tcW w:w="2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99</w:t>
                  </w:r>
                </w:p>
              </w:tc>
              <w:tc>
                <w:tcPr>
                  <w:tcW w:w="5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1A94" w:rsidRPr="002F1A94" w:rsidRDefault="002F1A94" w:rsidP="002F1A94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</w:pPr>
                  <w:r w:rsidRPr="002F1A94">
                    <w:rPr>
                      <w:rFonts w:ascii="Cambria" w:eastAsia="Times New Roman" w:hAnsi="Cambria" w:cs="Calibri"/>
                      <w:color w:val="000000"/>
                      <w:lang w:val="es-ES" w:eastAsia="es-ES"/>
                    </w:rPr>
                    <w:t>No responde</w:t>
                  </w:r>
                </w:p>
              </w:tc>
            </w:tr>
          </w:tbl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p w:rsidR="002F1A94" w:rsidRDefault="002F1A94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  <w:p w:rsidR="002F1A94" w:rsidRPr="00B22D2C" w:rsidRDefault="002F1A94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bookmarkStart w:id="0" w:name="_GoBack"/>
            <w:bookmarkEnd w:id="0"/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lastRenderedPageBreak/>
              <w:t>P32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Sexo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Hombre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Mujer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P33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P33 ¿Cuál es su edad?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P34 ¿Me podría decir cuál es tu nivel de educación?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Sin educación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Básica incompleta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Básica 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Media incompleta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Media 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Técnica superior incompleta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Técnica superior 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Universitaria incompleta (1 a 3 años de estudio)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Universitaria 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Postgrado, magister, doctorado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P35</w:t>
            </w:r>
          </w:p>
        </w:tc>
      </w:tr>
      <w:tr w:rsidR="00B22D2C" w:rsidRPr="00B22D2C" w:rsidTr="00AB384D">
        <w:trPr>
          <w:trHeight w:val="3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P35 En la actualidad, ¿trabaja remuneradamente?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Si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P36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P36 En la actualidad, ¿estudia?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Si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lastRenderedPageBreak/>
              <w:t>P37</w:t>
            </w:r>
          </w:p>
        </w:tc>
      </w:tr>
      <w:tr w:rsidR="00B22D2C" w:rsidRPr="00B22D2C" w:rsidTr="00AB384D">
        <w:trPr>
          <w:trHeight w:val="7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P37 ¿Cuál es el nivel de educación que alcanzó la persona que aporta el principal ingreso de este hogar?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Sin educacion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Basica incompleta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Basica 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Media incompleta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Media 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Tecnica superior incompleta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Tecnica superior 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Universitaria incompleta (1 a 3 años de estudio)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Universitaria completa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Postgrado, magister, doctorado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P38</w:t>
            </w:r>
          </w:p>
        </w:tc>
      </w:tr>
      <w:tr w:rsidR="00B22D2C" w:rsidRPr="00B22D2C" w:rsidTr="00AB384D">
        <w:trPr>
          <w:trHeight w:val="7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P38 ¿Cuál es la profesión o trabajo de la persona que aporta el principal ingreso de este hogar?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Trabajo menores ocasionales e informales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Oficio menor, obrero no calificado, jornalero, servicio doméstico con contrato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Obrero calificado, capataz, junior, microempresario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Empleado administrativo medio y bajo, vendedor, secretaria, técnico especializado, profesor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Ejecutivo medio (sub / gerente), gerente general empresa media o pequeña, profesional carrera tradicional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Alto ejecutivo, gerente general de empresa grande, director o dueño de empresa mediana y grande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Dueña de casa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Estudiante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Rentista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Jubilado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Incapacitado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Desempleado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P39</w:t>
            </w:r>
          </w:p>
        </w:tc>
      </w:tr>
      <w:tr w:rsidR="00B22D2C" w:rsidRPr="00B22D2C" w:rsidTr="00AB384D">
        <w:trPr>
          <w:trHeight w:val="52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P39 ¿Con qué religión se siente usted identificado/a?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Católica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Cristiana-evangélica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Mormón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Agnóstico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Ateo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P39_OTRO</w:t>
            </w:r>
          </w:p>
        </w:tc>
      </w:tr>
      <w:tr w:rsidR="00B22D2C" w:rsidRPr="00B22D2C" w:rsidTr="00AB384D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P39_OTRO ¿Con qué religión se siente usted identificado/a? (OTRO)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P40_1</w:t>
            </w:r>
          </w:p>
        </w:tc>
      </w:tr>
      <w:tr w:rsidR="00B22D2C" w:rsidRPr="00B22D2C" w:rsidTr="00AB384D">
        <w:trPr>
          <w:trHeight w:val="58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P40_1 ¿Cuáles de los siguientes bienes o servicios poseen en este hogar?: Computador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P40_2</w:t>
            </w:r>
          </w:p>
        </w:tc>
      </w:tr>
      <w:tr w:rsidR="00B22D2C" w:rsidRPr="00B22D2C" w:rsidTr="00AB384D">
        <w:trPr>
          <w:trHeight w:val="6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P40_2 ¿Cuáles de los siguientes bienes o servicios poseen en este hogar?: Conexión a Internet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P40_4</w:t>
            </w:r>
          </w:p>
        </w:tc>
      </w:tr>
      <w:tr w:rsidR="00B22D2C" w:rsidRPr="00B22D2C" w:rsidTr="00AB384D">
        <w:trPr>
          <w:trHeight w:val="6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P40_4 ¿Cuáles de los siguientes bienes o servicios poseen en este hogar?: TV cable o satelital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P40_5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P40_5 ¿Cuáles de los siguientes bienes o servicios poseen en este hogar?: Teléfono celular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P40_6</w:t>
            </w:r>
          </w:p>
        </w:tc>
      </w:tr>
      <w:tr w:rsidR="00B22D2C" w:rsidRPr="00B22D2C" w:rsidTr="00AB384D">
        <w:trPr>
          <w:trHeight w:val="6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P40_6 ¿Cuáles de los siguientes bienes o servicios poseen en este hogar?: Cámara de video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P40_7</w:t>
            </w:r>
          </w:p>
        </w:tc>
      </w:tr>
      <w:tr w:rsidR="00B22D2C" w:rsidRPr="00B22D2C" w:rsidTr="00AB384D">
        <w:trPr>
          <w:trHeight w:val="7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P40_7 ¿Cuáles de los siguientes bienes o servicios poseen en este hogar?: Piscina (no desmontable)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P40_8</w:t>
            </w:r>
          </w:p>
        </w:tc>
      </w:tr>
      <w:tr w:rsidR="00B22D2C" w:rsidRPr="00B22D2C" w:rsidTr="00AB384D">
        <w:trPr>
          <w:trHeight w:val="6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P40_8 ¿Cuáles de los siguientes bienes o servicios poseen en este hogar?: Automóvil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P40_9</w:t>
            </w:r>
          </w:p>
        </w:tc>
      </w:tr>
      <w:tr w:rsidR="00B22D2C" w:rsidRPr="00B22D2C" w:rsidTr="00AB384D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P40_9 ¿Cuáles de los siguientes bienes o servicios poseen en este hogar?: Casa de veraneo propia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P40_10</w:t>
            </w:r>
          </w:p>
        </w:tc>
      </w:tr>
      <w:tr w:rsidR="00B22D2C" w:rsidRPr="00B22D2C" w:rsidTr="00AB384D">
        <w:trPr>
          <w:trHeight w:val="76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P40_10 ¿Cuáles de los siguientes bienes o servicios poseen en este hogar?: Cuenta corriente bancaria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P40_3</w:t>
            </w:r>
          </w:p>
        </w:tc>
      </w:tr>
      <w:tr w:rsidR="00B22D2C" w:rsidRPr="00B22D2C" w:rsidTr="00AB384D">
        <w:trPr>
          <w:trHeight w:val="7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P40_3 ¿Cuáles de los siguientes bienes o servicios poseen en este hogar?: Servicio domestico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P41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P41 ¿Tiene automóvil de uso particular en su casa?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Sí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P42</w:t>
            </w:r>
          </w:p>
        </w:tc>
      </w:tr>
      <w:tr w:rsidR="00B22D2C" w:rsidRPr="00B22D2C" w:rsidTr="00AB384D">
        <w:trPr>
          <w:trHeight w:val="52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P42 ¿De qué año es el automóvil de su hogar?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P43</w:t>
            </w:r>
          </w:p>
        </w:tc>
      </w:tr>
      <w:tr w:rsidR="00B22D2C" w:rsidRPr="00B22D2C" w:rsidTr="00AB384D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P43 Me podría indicar el tipo de combustible que utiliza el automóvil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Bencina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Diesel/petróleo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Electricidad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Gas Natural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Biodisel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P43_OTRO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P43_OTRO Me podría indicar el tipo de combustible que utiliza el automóvil (OTRO)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P44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P44 ¿Vive usted en casa o departamento?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Casa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Departamento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sabe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 responde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REGION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Región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 De Tarapacá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II De Antofagasta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III De Atacama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IV De Coquimbo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 De Valparaíso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 De Ohiggins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VII Del Maule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VIII Del Biobío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IX De La Araucanía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X De Los Lagos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XI De Aysén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XII De Magallanes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RM Metropolitana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XIV De Los Ríos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XV De Arica y Par.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XVI Del Ñuble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NSE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NSE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ABC1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C2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C3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TNSE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NSE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C1-C2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C3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D-E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NEDAD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Edad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18-34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35-54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55-+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TEDAD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Edad en tramos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18 a 30 años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31 a 45 años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46 a 60 años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61 o + años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ZONAS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Macrozona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RM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Norte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Centro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Sur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B22D2C" w:rsidRPr="00B22D2C" w:rsidTr="00AB384D">
        <w:trPr>
          <w:trHeight w:val="330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CUOTA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Etiqueta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Cuota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Valores válidos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 18-34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 35-54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H 55-+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 18-34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 35-54</w:t>
            </w:r>
          </w:p>
        </w:tc>
      </w:tr>
      <w:tr w:rsidR="00B22D2C" w:rsidRPr="00B22D2C" w:rsidTr="00AB384D">
        <w:trPr>
          <w:trHeight w:val="33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2C" w:rsidRPr="00B22D2C" w:rsidRDefault="00B22D2C" w:rsidP="00B22D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B22D2C">
              <w:rPr>
                <w:rFonts w:ascii="Arial Narrow" w:eastAsia="Times New Roman" w:hAnsi="Arial Narrow" w:cs="Calibri"/>
                <w:color w:val="000000"/>
                <w:lang w:eastAsia="es-CL"/>
              </w:rPr>
              <w:t>M 55-+</w:t>
            </w:r>
          </w:p>
        </w:tc>
      </w:tr>
    </w:tbl>
    <w:p w:rsidR="00BC643F" w:rsidRDefault="00BC643F"/>
    <w:sectPr w:rsidR="00BC6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B2F" w:rsidRDefault="00DE2B2F" w:rsidP="00AE6A58">
      <w:pPr>
        <w:spacing w:after="0" w:line="240" w:lineRule="auto"/>
      </w:pPr>
      <w:r>
        <w:separator/>
      </w:r>
    </w:p>
  </w:endnote>
  <w:endnote w:type="continuationSeparator" w:id="0">
    <w:p w:rsidR="00DE2B2F" w:rsidRDefault="00DE2B2F" w:rsidP="00AE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B2F" w:rsidRDefault="00DE2B2F" w:rsidP="00AE6A58">
      <w:pPr>
        <w:spacing w:after="0" w:line="240" w:lineRule="auto"/>
      </w:pPr>
      <w:r>
        <w:separator/>
      </w:r>
    </w:p>
  </w:footnote>
  <w:footnote w:type="continuationSeparator" w:id="0">
    <w:p w:rsidR="00DE2B2F" w:rsidRDefault="00DE2B2F" w:rsidP="00AE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58"/>
    <w:rsid w:val="0006473C"/>
    <w:rsid w:val="002731E4"/>
    <w:rsid w:val="002D2F7C"/>
    <w:rsid w:val="002F1A94"/>
    <w:rsid w:val="003B76C4"/>
    <w:rsid w:val="004F2C9D"/>
    <w:rsid w:val="00A85708"/>
    <w:rsid w:val="00AB384D"/>
    <w:rsid w:val="00AE6A58"/>
    <w:rsid w:val="00B22D2C"/>
    <w:rsid w:val="00BC643F"/>
    <w:rsid w:val="00D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9EB6"/>
  <w15:chartTrackingRefBased/>
  <w15:docId w15:val="{8236011D-DF7E-4A07-82B5-FA782E37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A58"/>
  </w:style>
  <w:style w:type="paragraph" w:styleId="Piedepgina">
    <w:name w:val="footer"/>
    <w:basedOn w:val="Normal"/>
    <w:link w:val="PiedepginaCar"/>
    <w:uiPriority w:val="99"/>
    <w:unhideWhenUsed/>
    <w:rsid w:val="00AE6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58"/>
  </w:style>
  <w:style w:type="character" w:styleId="Hipervnculo">
    <w:name w:val="Hyperlink"/>
    <w:basedOn w:val="Fuentedeprrafopredeter"/>
    <w:uiPriority w:val="99"/>
    <w:semiHidden/>
    <w:unhideWhenUsed/>
    <w:rsid w:val="00B22D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2D2C"/>
    <w:rPr>
      <w:color w:val="800080"/>
      <w:u w:val="single"/>
    </w:rPr>
  </w:style>
  <w:style w:type="paragraph" w:customStyle="1" w:styleId="msonormal0">
    <w:name w:val="msonormal"/>
    <w:basedOn w:val="Normal"/>
    <w:rsid w:val="00B2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96">
    <w:name w:val="xl96"/>
    <w:basedOn w:val="Normal"/>
    <w:rsid w:val="00B22D2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97">
    <w:name w:val="xl97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98">
    <w:name w:val="xl98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99">
    <w:name w:val="xl99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00">
    <w:name w:val="xl100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01">
    <w:name w:val="xl101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102">
    <w:name w:val="xl102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03">
    <w:name w:val="xl103"/>
    <w:basedOn w:val="Normal"/>
    <w:rsid w:val="00B22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04">
    <w:name w:val="xl104"/>
    <w:basedOn w:val="Normal"/>
    <w:rsid w:val="00B22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05">
    <w:name w:val="xl105"/>
    <w:basedOn w:val="Normal"/>
    <w:rsid w:val="00B2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06">
    <w:name w:val="xl106"/>
    <w:basedOn w:val="Normal"/>
    <w:rsid w:val="00B22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07">
    <w:name w:val="xl107"/>
    <w:basedOn w:val="Normal"/>
    <w:rsid w:val="00B22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08">
    <w:name w:val="xl108"/>
    <w:basedOn w:val="Normal"/>
    <w:rsid w:val="00B22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109">
    <w:name w:val="xl109"/>
    <w:basedOn w:val="Normal"/>
    <w:rsid w:val="00B22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10">
    <w:name w:val="xl110"/>
    <w:basedOn w:val="Normal"/>
    <w:rsid w:val="00B22D2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111">
    <w:name w:val="xl111"/>
    <w:basedOn w:val="Normal"/>
    <w:rsid w:val="00B22D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112">
    <w:name w:val="xl112"/>
    <w:basedOn w:val="Normal"/>
    <w:rsid w:val="00B22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13">
    <w:name w:val="xl113"/>
    <w:basedOn w:val="Normal"/>
    <w:rsid w:val="00B22D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14">
    <w:name w:val="xl114"/>
    <w:basedOn w:val="Normal"/>
    <w:rsid w:val="00B22D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115">
    <w:name w:val="xl115"/>
    <w:basedOn w:val="Normal"/>
    <w:rsid w:val="00B22D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116">
    <w:name w:val="xl116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17">
    <w:name w:val="xl117"/>
    <w:basedOn w:val="Normal"/>
    <w:rsid w:val="00B22D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18">
    <w:name w:val="xl118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119">
    <w:name w:val="xl119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L"/>
    </w:rPr>
  </w:style>
  <w:style w:type="paragraph" w:customStyle="1" w:styleId="xl120">
    <w:name w:val="xl120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21">
    <w:name w:val="xl121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22">
    <w:name w:val="xl122"/>
    <w:basedOn w:val="Normal"/>
    <w:rsid w:val="00B22D2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L"/>
    </w:rPr>
  </w:style>
  <w:style w:type="paragraph" w:customStyle="1" w:styleId="xl123">
    <w:name w:val="xl123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24">
    <w:name w:val="xl124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25">
    <w:name w:val="xl125"/>
    <w:basedOn w:val="Normal"/>
    <w:rsid w:val="00B22D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26">
    <w:name w:val="xl126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CL"/>
    </w:rPr>
  </w:style>
  <w:style w:type="paragraph" w:customStyle="1" w:styleId="xl127">
    <w:name w:val="xl127"/>
    <w:basedOn w:val="Normal"/>
    <w:rsid w:val="00B22D2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28">
    <w:name w:val="xl128"/>
    <w:basedOn w:val="Normal"/>
    <w:rsid w:val="00B22D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29">
    <w:name w:val="xl129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30">
    <w:name w:val="xl130"/>
    <w:basedOn w:val="Normal"/>
    <w:rsid w:val="00B22D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31">
    <w:name w:val="xl131"/>
    <w:basedOn w:val="Normal"/>
    <w:rsid w:val="00B22D2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32">
    <w:name w:val="xl132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33">
    <w:name w:val="xl133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34">
    <w:name w:val="xl134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35">
    <w:name w:val="xl135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36">
    <w:name w:val="xl136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CL"/>
    </w:rPr>
  </w:style>
  <w:style w:type="paragraph" w:customStyle="1" w:styleId="xl137">
    <w:name w:val="xl137"/>
    <w:basedOn w:val="Normal"/>
    <w:rsid w:val="00B22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CL"/>
    </w:rPr>
  </w:style>
  <w:style w:type="paragraph" w:customStyle="1" w:styleId="xl138">
    <w:name w:val="xl138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39">
    <w:name w:val="xl139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paragraph" w:customStyle="1" w:styleId="xl140">
    <w:name w:val="xl140"/>
    <w:basedOn w:val="Normal"/>
    <w:rsid w:val="00B22D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CL"/>
    </w:rPr>
  </w:style>
  <w:style w:type="paragraph" w:customStyle="1" w:styleId="xl141">
    <w:name w:val="xl141"/>
    <w:basedOn w:val="Normal"/>
    <w:rsid w:val="00B2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CL"/>
    </w:rPr>
  </w:style>
  <w:style w:type="paragraph" w:customStyle="1" w:styleId="xl142">
    <w:name w:val="xl142"/>
    <w:basedOn w:val="Normal"/>
    <w:rsid w:val="00B22D2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4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46</Pages>
  <Words>6164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Yanez</dc:creator>
  <cp:keywords/>
  <dc:description/>
  <cp:lastModifiedBy>Analista UET</cp:lastModifiedBy>
  <cp:revision>4</cp:revision>
  <dcterms:created xsi:type="dcterms:W3CDTF">2018-02-07T19:10:00Z</dcterms:created>
  <dcterms:modified xsi:type="dcterms:W3CDTF">2018-03-06T19:12:00Z</dcterms:modified>
</cp:coreProperties>
</file>