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AC" w:rsidRPr="003E1E23" w:rsidRDefault="005D24AC" w:rsidP="00595A43">
      <w:pPr>
        <w:jc w:val="center"/>
        <w:rPr>
          <w:rFonts w:ascii="Arial" w:eastAsia="Times New Roman" w:hAnsi="Arial" w:cs="Arial"/>
          <w:b/>
          <w:color w:val="0070C0"/>
          <w:sz w:val="28"/>
          <w:szCs w:val="24"/>
          <w:lang w:val="es-ES" w:eastAsia="es-ES"/>
        </w:rPr>
      </w:pPr>
    </w:p>
    <w:p w:rsidR="00A346D3" w:rsidRPr="003E1E23" w:rsidRDefault="00A346D3" w:rsidP="00A346D3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36"/>
          <w:lang w:eastAsia="es-CL"/>
        </w:rPr>
      </w:pPr>
    </w:p>
    <w:tbl>
      <w:tblPr>
        <w:tblStyle w:val="Tablaconcuadrcula"/>
        <w:tblW w:w="0" w:type="auto"/>
        <w:tblInd w:w="5353" w:type="dxa"/>
        <w:tblLook w:val="04A0" w:firstRow="1" w:lastRow="0" w:firstColumn="1" w:lastColumn="0" w:noHBand="0" w:noVBand="1"/>
      </w:tblPr>
      <w:tblGrid>
        <w:gridCol w:w="2268"/>
        <w:gridCol w:w="2929"/>
      </w:tblGrid>
      <w:tr w:rsidR="00A346D3" w:rsidRPr="003E1E23" w:rsidTr="002E7C3D"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346D3" w:rsidRPr="005627CA" w:rsidRDefault="00A346D3" w:rsidP="004F2F4E">
            <w:pPr>
              <w:shd w:val="clear" w:color="auto" w:fill="FFFFFF" w:themeFill="background1"/>
              <w:jc w:val="center"/>
              <w:rPr>
                <w:rFonts w:ascii="Arial" w:hAnsi="Arial" w:cs="Arial"/>
                <w:noProof/>
                <w:color w:val="404040" w:themeColor="text1" w:themeTint="BF"/>
                <w:lang w:eastAsia="es-CL"/>
              </w:rPr>
            </w:pPr>
            <w:r w:rsidRPr="005627CA">
              <w:rPr>
                <w:rFonts w:ascii="Arial" w:hAnsi="Arial" w:cs="Arial"/>
                <w:noProof/>
                <w:color w:val="404040" w:themeColor="text1" w:themeTint="BF"/>
                <w:lang w:eastAsia="es-CL"/>
              </w:rPr>
              <w:t>Código del Proyecto</w:t>
            </w:r>
          </w:p>
          <w:p w:rsidR="00A346D3" w:rsidRPr="003E1E23" w:rsidRDefault="00A346D3" w:rsidP="004F2F4E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36"/>
                <w:lang w:eastAsia="es-CL"/>
              </w:rPr>
            </w:pPr>
            <w:r w:rsidRPr="003E1E23">
              <w:rPr>
                <w:rFonts w:ascii="Arial" w:hAnsi="Arial" w:cs="Arial"/>
                <w:noProof/>
                <w:color w:val="404040" w:themeColor="text1" w:themeTint="BF"/>
                <w:lang w:eastAsia="es-CL"/>
              </w:rPr>
              <w:t>(uso interno)</w:t>
            </w:r>
          </w:p>
        </w:tc>
        <w:tc>
          <w:tcPr>
            <w:tcW w:w="2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346D3" w:rsidRPr="003E1E23" w:rsidRDefault="00A346D3" w:rsidP="004F2F4E">
            <w:pPr>
              <w:jc w:val="center"/>
              <w:rPr>
                <w:rFonts w:ascii="Arial" w:hAnsi="Arial" w:cs="Arial"/>
                <w:b/>
                <w:noProof/>
                <w:color w:val="404040" w:themeColor="text1" w:themeTint="BF"/>
                <w:sz w:val="36"/>
                <w:lang w:eastAsia="es-CL"/>
              </w:rPr>
            </w:pPr>
            <w:r w:rsidRPr="003E1E23">
              <w:rPr>
                <w:rFonts w:ascii="Arial" w:hAnsi="Arial" w:cs="Arial"/>
                <w:b/>
                <w:noProof/>
                <w:color w:val="404040" w:themeColor="text1" w:themeTint="BF"/>
                <w:sz w:val="36"/>
                <w:lang w:eastAsia="es-CL"/>
              </w:rPr>
              <w:t>CE-___-2014</w:t>
            </w:r>
          </w:p>
        </w:tc>
      </w:tr>
    </w:tbl>
    <w:p w:rsidR="00A346D3" w:rsidRDefault="00A346D3" w:rsidP="00A346D3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36"/>
          <w:lang w:eastAsia="es-CL"/>
        </w:rPr>
      </w:pPr>
    </w:p>
    <w:p w:rsidR="005627CA" w:rsidRPr="003E1E23" w:rsidRDefault="005627CA" w:rsidP="00A346D3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36"/>
          <w:lang w:eastAsia="es-CL"/>
        </w:rPr>
      </w:pPr>
    </w:p>
    <w:p w:rsidR="00552045" w:rsidRPr="003E1E23" w:rsidRDefault="00552045" w:rsidP="00552045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40"/>
          <w:lang w:val="es-MX"/>
        </w:rPr>
      </w:pPr>
      <w:r w:rsidRPr="003E1E23">
        <w:rPr>
          <w:rFonts w:ascii="Arial" w:hAnsi="Arial" w:cs="Arial"/>
          <w:b/>
          <w:color w:val="404040" w:themeColor="text1" w:themeTint="BF"/>
          <w:sz w:val="40"/>
          <w:lang w:val="es-MX"/>
        </w:rPr>
        <w:t>Formulario de Postulación</w:t>
      </w:r>
    </w:p>
    <w:p w:rsidR="005D24AC" w:rsidRDefault="005D24AC" w:rsidP="005627CA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val="es-MX" w:eastAsia="es-ES"/>
        </w:rPr>
      </w:pPr>
    </w:p>
    <w:p w:rsidR="005627CA" w:rsidRPr="005627CA" w:rsidRDefault="005627CA" w:rsidP="005627CA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val="es-MX" w:eastAsia="es-ES"/>
        </w:rPr>
      </w:pPr>
    </w:p>
    <w:p w:rsidR="009D421B" w:rsidRPr="005627CA" w:rsidRDefault="009D421B" w:rsidP="005627CA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val="es-MX" w:eastAsia="es-ES"/>
        </w:rPr>
      </w:pPr>
    </w:p>
    <w:p w:rsidR="000146DF" w:rsidRPr="003E1E23" w:rsidRDefault="000146DF" w:rsidP="00595A43">
      <w:pPr>
        <w:jc w:val="center"/>
        <w:rPr>
          <w:rFonts w:ascii="Arial" w:eastAsia="Times New Roman" w:hAnsi="Arial" w:cs="Arial"/>
          <w:b/>
          <w:color w:val="0070C0"/>
          <w:sz w:val="36"/>
          <w:szCs w:val="24"/>
          <w:lang w:val="es-ES" w:eastAsia="es-ES"/>
        </w:rPr>
      </w:pPr>
      <w:r w:rsidRPr="003E1E23">
        <w:rPr>
          <w:rFonts w:ascii="Arial" w:hAnsi="Arial" w:cs="Arial"/>
          <w:b/>
          <w:noProof/>
          <w:sz w:val="40"/>
          <w:lang w:eastAsia="es-CL"/>
        </w:rPr>
        <w:drawing>
          <wp:anchor distT="0" distB="0" distL="114300" distR="114300" simplePos="0" relativeHeight="251658240" behindDoc="0" locked="0" layoutInCell="1" allowOverlap="1" wp14:anchorId="55029E7F" wp14:editId="6087414E">
            <wp:simplePos x="0" y="0"/>
            <wp:positionH relativeFrom="column">
              <wp:posOffset>7181850</wp:posOffset>
            </wp:positionH>
            <wp:positionV relativeFrom="paragraph">
              <wp:posOffset>7663180</wp:posOffset>
            </wp:positionV>
            <wp:extent cx="365760" cy="283845"/>
            <wp:effectExtent l="0" t="0" r="0" b="1905"/>
            <wp:wrapNone/>
            <wp:docPr id="2" name="Imagen 2" descr="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E23">
        <w:rPr>
          <w:rFonts w:ascii="Arial" w:eastAsia="Times New Roman" w:hAnsi="Arial" w:cs="Arial"/>
          <w:b/>
          <w:color w:val="0070C0"/>
          <w:sz w:val="36"/>
          <w:szCs w:val="24"/>
          <w:lang w:val="es-ES" w:eastAsia="es-ES"/>
        </w:rPr>
        <w:t>Concurso Extraordinario FPA 2014</w:t>
      </w:r>
    </w:p>
    <w:p w:rsidR="005627CA" w:rsidRDefault="005627CA" w:rsidP="00552045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val="es-ES" w:eastAsia="es-ES"/>
        </w:rPr>
      </w:pPr>
    </w:p>
    <w:p w:rsidR="00552045" w:rsidRPr="003E1E23" w:rsidRDefault="00552045" w:rsidP="00552045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val="es-ES" w:eastAsia="es-ES"/>
        </w:rPr>
      </w:pPr>
      <w:r w:rsidRPr="003E1E23"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val="es-ES" w:eastAsia="es-ES"/>
        </w:rPr>
        <w:t>Ministerio del Medio Ambiente</w:t>
      </w:r>
    </w:p>
    <w:p w:rsidR="00552045" w:rsidRPr="003E1E23" w:rsidRDefault="00552045" w:rsidP="00552045">
      <w:pPr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val="es-ES" w:eastAsia="es-ES"/>
        </w:rPr>
      </w:pPr>
      <w:r w:rsidRPr="003E1E23"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val="es-ES" w:eastAsia="es-ES"/>
        </w:rPr>
        <w:t>SEREMI del Medio Ambiente del Biobío</w:t>
      </w:r>
    </w:p>
    <w:p w:rsidR="005D24AC" w:rsidRPr="003E1E23" w:rsidRDefault="005D24AC" w:rsidP="000146DF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val="es-MX" w:eastAsia="es-ES"/>
        </w:rPr>
      </w:pPr>
    </w:p>
    <w:p w:rsidR="005D24AC" w:rsidRPr="003E1E23" w:rsidRDefault="005D24AC" w:rsidP="000146DF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val="es-MX" w:eastAsia="es-ES"/>
        </w:rPr>
      </w:pPr>
    </w:p>
    <w:p w:rsidR="00BC309A" w:rsidRPr="003E1E23" w:rsidRDefault="00BC309A" w:rsidP="000146DF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val="es-MX" w:eastAsia="es-ES"/>
        </w:rPr>
      </w:pPr>
    </w:p>
    <w:p w:rsidR="00BC309A" w:rsidRPr="003E1E23" w:rsidRDefault="00BC309A" w:rsidP="000146DF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val="es-MX" w:eastAsia="es-ES"/>
        </w:rPr>
      </w:pPr>
    </w:p>
    <w:p w:rsidR="000146DF" w:rsidRPr="003E1E23" w:rsidRDefault="000146DF" w:rsidP="000146DF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</w:pP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“Recuperación de </w:t>
      </w:r>
      <w:r w:rsidR="008636FE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E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cosistemas </w:t>
      </w:r>
      <w:r w:rsidR="008636FE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T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errestres y </w:t>
      </w:r>
      <w:r w:rsidR="008636FE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H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umedales del </w:t>
      </w:r>
      <w:r w:rsidR="008636FE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S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antuario de la </w:t>
      </w:r>
      <w:r w:rsidR="008636FE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N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aturaleza de la Península de </w:t>
      </w:r>
      <w:proofErr w:type="spellStart"/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Hualpén</w:t>
      </w:r>
      <w:proofErr w:type="spellEnd"/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, para </w:t>
      </w:r>
      <w:r w:rsidR="008D36D0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M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ejorar el </w:t>
      </w:r>
      <w:r w:rsidR="008636FE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B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ienestar </w:t>
      </w:r>
      <w:r w:rsidR="008D36D0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H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umano: </w:t>
      </w:r>
      <w:r w:rsidR="008636FE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R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escatando la </w:t>
      </w:r>
      <w:r w:rsidR="008636FE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B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iodiversidad y </w:t>
      </w:r>
      <w:r w:rsidR="008636FE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S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 xml:space="preserve">ervicios </w:t>
      </w:r>
      <w:proofErr w:type="spellStart"/>
      <w:r w:rsidR="008636FE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E</w:t>
      </w:r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cosistémicos</w:t>
      </w:r>
      <w:proofErr w:type="spellEnd"/>
      <w:r w:rsidRPr="003E1E23">
        <w:rPr>
          <w:rFonts w:ascii="Arial" w:eastAsia="Times New Roman" w:hAnsi="Arial" w:cs="Arial"/>
          <w:color w:val="0070C0"/>
          <w:sz w:val="32"/>
          <w:szCs w:val="24"/>
          <w:lang w:val="es-ES" w:eastAsia="es-ES"/>
        </w:rPr>
        <w:t>”.</w:t>
      </w:r>
    </w:p>
    <w:p w:rsidR="005D24AC" w:rsidRPr="003E1E23" w:rsidRDefault="005D24AC" w:rsidP="00BF7289">
      <w:pPr>
        <w:shd w:val="clear" w:color="auto" w:fill="FFFFFF" w:themeFill="background1"/>
        <w:rPr>
          <w:rFonts w:ascii="Arial" w:hAnsi="Arial" w:cs="Arial"/>
          <w:noProof/>
          <w:color w:val="404040" w:themeColor="text1" w:themeTint="BF"/>
          <w:sz w:val="36"/>
          <w:lang w:eastAsia="es-CL"/>
        </w:rPr>
      </w:pPr>
    </w:p>
    <w:p w:rsidR="009D421B" w:rsidRPr="003E1E23" w:rsidRDefault="009D421B" w:rsidP="00BF7289">
      <w:pPr>
        <w:shd w:val="clear" w:color="auto" w:fill="FFFFFF" w:themeFill="background1"/>
        <w:rPr>
          <w:rFonts w:ascii="Arial" w:hAnsi="Arial" w:cs="Arial"/>
          <w:noProof/>
          <w:color w:val="404040" w:themeColor="text1" w:themeTint="BF"/>
          <w:sz w:val="36"/>
          <w:lang w:eastAsia="es-CL"/>
        </w:rPr>
      </w:pPr>
    </w:p>
    <w:p w:rsidR="00552045" w:rsidRPr="003E1E23" w:rsidRDefault="00552045" w:rsidP="00BF7289">
      <w:pPr>
        <w:shd w:val="clear" w:color="auto" w:fill="FFFFFF" w:themeFill="background1"/>
        <w:rPr>
          <w:rFonts w:ascii="Arial" w:hAnsi="Arial" w:cs="Arial"/>
          <w:noProof/>
          <w:color w:val="404040" w:themeColor="text1" w:themeTint="BF"/>
          <w:sz w:val="36"/>
          <w:lang w:eastAsia="es-CL"/>
        </w:rPr>
      </w:pPr>
    </w:p>
    <w:p w:rsidR="00552045" w:rsidRPr="003E1E23" w:rsidRDefault="004F2F4E" w:rsidP="009D421B">
      <w:pPr>
        <w:shd w:val="clear" w:color="auto" w:fill="FFFFFF" w:themeFill="background1"/>
        <w:rPr>
          <w:rFonts w:ascii="Arial" w:hAnsi="Arial" w:cs="Arial"/>
          <w:noProof/>
          <w:color w:val="404040" w:themeColor="text1" w:themeTint="BF"/>
          <w:sz w:val="24"/>
          <w:lang w:eastAsia="es-CL"/>
        </w:rPr>
      </w:pPr>
      <w:r w:rsidRPr="003E1E23">
        <w:rPr>
          <w:rFonts w:ascii="Arial" w:hAnsi="Arial" w:cs="Arial"/>
          <w:noProof/>
          <w:color w:val="404040" w:themeColor="text1" w:themeTint="BF"/>
          <w:sz w:val="24"/>
          <w:lang w:eastAsia="es-CL"/>
        </w:rPr>
        <w:t>C</w:t>
      </w:r>
      <w:r w:rsidR="00110898">
        <w:rPr>
          <w:rFonts w:ascii="Arial" w:hAnsi="Arial" w:cs="Arial"/>
          <w:noProof/>
          <w:color w:val="404040" w:themeColor="text1" w:themeTint="BF"/>
          <w:sz w:val="24"/>
          <w:lang w:eastAsia="es-CL"/>
        </w:rPr>
        <w:t>iudad</w:t>
      </w:r>
      <w:r w:rsidRPr="003E1E23">
        <w:rPr>
          <w:rFonts w:ascii="Arial" w:hAnsi="Arial" w:cs="Arial"/>
          <w:noProof/>
          <w:color w:val="404040" w:themeColor="text1" w:themeTint="BF"/>
          <w:sz w:val="24"/>
          <w:lang w:eastAsia="es-CL"/>
        </w:rPr>
        <w:t>, ___ de _______ de 2014.</w:t>
      </w:r>
    </w:p>
    <w:p w:rsidR="00552045" w:rsidRPr="003E1E23" w:rsidRDefault="00552045" w:rsidP="00552045">
      <w:pPr>
        <w:rPr>
          <w:rFonts w:ascii="Arial" w:hAnsi="Arial" w:cs="Arial"/>
          <w:noProof/>
          <w:lang w:eastAsia="es-CL"/>
        </w:rPr>
      </w:pPr>
      <w:r w:rsidRPr="003E1E23">
        <w:rPr>
          <w:rFonts w:ascii="Arial" w:hAnsi="Arial" w:cs="Arial"/>
          <w:noProof/>
          <w:lang w:eastAsia="es-CL"/>
        </w:rPr>
        <w:br w:type="page"/>
      </w:r>
    </w:p>
    <w:p w:rsidR="009204B3" w:rsidRPr="003E1E23" w:rsidRDefault="009204B3" w:rsidP="009D421B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40"/>
          <w:lang w:val="es-ES" w:eastAsia="es-CL"/>
        </w:rPr>
      </w:pPr>
    </w:p>
    <w:p w:rsidR="002E7C3D" w:rsidRPr="003E1E23" w:rsidRDefault="002E7C3D" w:rsidP="002E7C3D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lang w:val="es-MX"/>
        </w:rPr>
      </w:pPr>
    </w:p>
    <w:p w:rsidR="009D421B" w:rsidRPr="003E1E23" w:rsidRDefault="009D421B" w:rsidP="002E7C3D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lang w:val="es-MX"/>
        </w:rPr>
      </w:pPr>
    </w:p>
    <w:p w:rsidR="002E7C3D" w:rsidRPr="00110898" w:rsidRDefault="002E7C3D" w:rsidP="002E7C3D">
      <w:pPr>
        <w:spacing w:after="0" w:line="240" w:lineRule="auto"/>
        <w:jc w:val="center"/>
        <w:rPr>
          <w:rFonts w:ascii="Arial" w:hAnsi="Arial" w:cs="Arial"/>
          <w:color w:val="0070C0"/>
          <w:sz w:val="36"/>
          <w:lang w:val="es-MX"/>
        </w:rPr>
      </w:pPr>
      <w:r w:rsidRPr="00110898">
        <w:rPr>
          <w:rFonts w:ascii="Arial" w:hAnsi="Arial" w:cs="Arial"/>
          <w:color w:val="0070C0"/>
          <w:sz w:val="36"/>
          <w:lang w:val="es-MX"/>
        </w:rPr>
        <w:t>Formulario de Postulación</w:t>
      </w:r>
    </w:p>
    <w:p w:rsidR="004F2F4E" w:rsidRPr="003E1E23" w:rsidRDefault="004F2F4E" w:rsidP="004F2F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color w:val="404040" w:themeColor="text1" w:themeTint="BF"/>
          <w:lang w:val="es-ES" w:eastAsia="es-ES"/>
        </w:rPr>
      </w:pPr>
    </w:p>
    <w:p w:rsidR="004F2F4E" w:rsidRPr="003E1E23" w:rsidRDefault="004F2F4E" w:rsidP="004F2F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404040" w:themeColor="text1" w:themeTint="BF"/>
          <w:lang w:val="es-ES" w:eastAsia="es-ES"/>
        </w:rPr>
      </w:pPr>
    </w:p>
    <w:p w:rsidR="002E7C3D" w:rsidRDefault="002E7C3D" w:rsidP="004F2F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404040" w:themeColor="text1" w:themeTint="BF"/>
          <w:lang w:val="es-ES" w:eastAsia="es-ES"/>
        </w:rPr>
      </w:pPr>
    </w:p>
    <w:p w:rsidR="00110898" w:rsidRPr="003E1E23" w:rsidRDefault="00110898" w:rsidP="004F2F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404040" w:themeColor="text1" w:themeTint="BF"/>
          <w:lang w:val="es-ES" w:eastAsia="es-ES"/>
        </w:rPr>
      </w:pPr>
    </w:p>
    <w:p w:rsidR="004F2F4E" w:rsidRPr="003E1E23" w:rsidRDefault="004F2F4E" w:rsidP="004F2F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404040" w:themeColor="text1" w:themeTint="BF"/>
          <w:sz w:val="28"/>
          <w:lang w:val="es-ES" w:eastAsia="es-ES"/>
        </w:rPr>
      </w:pPr>
      <w:r w:rsidRPr="003E1E23">
        <w:rPr>
          <w:rFonts w:ascii="Arial" w:eastAsia="Times New Roman" w:hAnsi="Arial" w:cs="Arial"/>
          <w:b/>
          <w:iCs/>
          <w:color w:val="404040" w:themeColor="text1" w:themeTint="BF"/>
          <w:sz w:val="28"/>
          <w:lang w:val="es-ES" w:eastAsia="es-ES"/>
        </w:rPr>
        <w:t>Instrucciones</w:t>
      </w:r>
    </w:p>
    <w:p w:rsidR="004F2F4E" w:rsidRPr="003E1E23" w:rsidRDefault="004F2F4E" w:rsidP="004F2F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</w:p>
    <w:p w:rsidR="004F2F4E" w:rsidRPr="003E1E23" w:rsidRDefault="004F2F4E" w:rsidP="009D42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</w:p>
    <w:p w:rsidR="004F2F4E" w:rsidRPr="003E1E23" w:rsidRDefault="004F2F4E" w:rsidP="009D42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La postulación al concurso deberá ceñirse estrictamente a las instrucciones señaladas en este formulario y en las Bases Especiales y sus Anexos. </w:t>
      </w:r>
    </w:p>
    <w:p w:rsidR="004F2F4E" w:rsidRPr="003E1E23" w:rsidRDefault="004F2F4E" w:rsidP="009D42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4F2F4E" w:rsidRPr="003E1E23" w:rsidRDefault="00EA556B" w:rsidP="009D42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Los antecedentes descritos en este formulario deben:</w:t>
      </w:r>
    </w:p>
    <w:p w:rsidR="004F2F4E" w:rsidRPr="003E1E23" w:rsidRDefault="004F2F4E" w:rsidP="009D42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</w:p>
    <w:p w:rsidR="004F2F4E" w:rsidRPr="005627CA" w:rsidRDefault="004F2F4E" w:rsidP="009D42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Utilizar letra tipo </w:t>
      </w:r>
      <w:r w:rsidR="003E1E23" w:rsidRPr="003E1E23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s-ES_tradnl" w:eastAsia="es-ES"/>
        </w:rPr>
        <w:t>Arial</w:t>
      </w:r>
      <w:r w:rsidR="003E1E23"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 </w:t>
      </w:r>
      <w:r w:rsidR="00476D4D"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tamaño</w:t>
      </w:r>
      <w:r w:rsidR="00EA556B"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 </w:t>
      </w:r>
      <w:r w:rsidR="00EA556B" w:rsidRPr="003E1E23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s-ES_tradnl" w:eastAsia="es-ES"/>
        </w:rPr>
        <w:t>1</w:t>
      </w:r>
      <w:r w:rsidR="003E1E23" w:rsidRPr="003E1E23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s-ES_tradnl" w:eastAsia="es-ES"/>
        </w:rPr>
        <w:t>0</w:t>
      </w:r>
      <w:r w:rsidR="00110898" w:rsidRPr="00110898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.</w:t>
      </w:r>
    </w:p>
    <w:p w:rsidR="005627CA" w:rsidRPr="003E1E23" w:rsidRDefault="005627CA" w:rsidP="005627CA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</w:p>
    <w:p w:rsidR="004F2F4E" w:rsidRDefault="004F2F4E" w:rsidP="009D42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Usar espaciado simple entre líneas.</w:t>
      </w:r>
    </w:p>
    <w:p w:rsidR="005627CA" w:rsidRPr="003E1E23" w:rsidRDefault="005627CA" w:rsidP="005627CA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</w:p>
    <w:p w:rsidR="004F2F4E" w:rsidRDefault="004F2F4E" w:rsidP="009D42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Colocar numeración a las páginas </w:t>
      </w:r>
    </w:p>
    <w:p w:rsidR="005627CA" w:rsidRPr="003E1E23" w:rsidRDefault="005627CA" w:rsidP="005627CA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</w:p>
    <w:p w:rsidR="004F2F4E" w:rsidRPr="003E1E23" w:rsidRDefault="004F2F4E" w:rsidP="009D42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Respetar el orden de los numerales del formulario.</w:t>
      </w:r>
    </w:p>
    <w:p w:rsidR="004F2F4E" w:rsidRDefault="004F2F4E" w:rsidP="009D42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</w:p>
    <w:p w:rsidR="00110898" w:rsidRPr="003E1E23" w:rsidRDefault="00110898" w:rsidP="009D42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</w:p>
    <w:p w:rsidR="009D421B" w:rsidRPr="003E1E23" w:rsidRDefault="009D421B" w:rsidP="009D42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476D4D" w:rsidRPr="003E1E23" w:rsidRDefault="00476D4D" w:rsidP="009D42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404040" w:themeColor="text1" w:themeTint="BF"/>
          <w:sz w:val="28"/>
          <w:lang w:val="es-ES" w:eastAsia="es-ES"/>
        </w:rPr>
      </w:pPr>
      <w:bookmarkStart w:id="0" w:name="_Toc249780720"/>
      <w:r w:rsidRPr="003E1E23">
        <w:rPr>
          <w:rFonts w:ascii="Arial" w:eastAsia="Times New Roman" w:hAnsi="Arial" w:cs="Arial"/>
          <w:b/>
          <w:iCs/>
          <w:color w:val="404040" w:themeColor="text1" w:themeTint="BF"/>
          <w:sz w:val="28"/>
          <w:lang w:val="es-ES" w:eastAsia="es-ES"/>
        </w:rPr>
        <w:t>Recomendaciones</w:t>
      </w:r>
    </w:p>
    <w:p w:rsidR="002B4899" w:rsidRPr="003E1E23" w:rsidRDefault="003E1E23" w:rsidP="009D421B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 xml:space="preserve"> </w:t>
      </w:r>
    </w:p>
    <w:p w:rsidR="002B4899" w:rsidRPr="005627CA" w:rsidRDefault="002B4899" w:rsidP="005627C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  <w:r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Verificar los Requisitos del Proyecto, solicitados </w:t>
      </w:r>
      <w:r w:rsidR="003E1E23"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en el punto </w:t>
      </w:r>
      <w:r w:rsidR="008636FE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7</w:t>
      </w:r>
      <w:r w:rsidR="003E1E23"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 de las </w:t>
      </w:r>
      <w:r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Bases </w:t>
      </w:r>
      <w:r w:rsidR="002E7C3D"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Especiales </w:t>
      </w:r>
      <w:r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del presente Concurso.</w:t>
      </w:r>
    </w:p>
    <w:p w:rsidR="002B4899" w:rsidRPr="005627CA" w:rsidRDefault="002B4899" w:rsidP="005627CA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</w:p>
    <w:p w:rsidR="002E7C3D" w:rsidRPr="005627CA" w:rsidRDefault="00476D4D" w:rsidP="005627C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  <w:r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Adjuntar los</w:t>
      </w:r>
      <w:r w:rsidR="002B4899"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 </w:t>
      </w:r>
      <w:r w:rsidR="008636FE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documentos que acreditan el cumplimiento de los </w:t>
      </w:r>
      <w:r w:rsidR="002B4899"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Requisitos Generales de Admisibilidad de las Postulaciones, </w:t>
      </w:r>
      <w:r w:rsidR="002E7C3D"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solicitados en </w:t>
      </w:r>
      <w:r w:rsidR="003E1E23"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el punto </w:t>
      </w:r>
      <w:r w:rsidR="008636FE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8</w:t>
      </w:r>
      <w:r w:rsidR="008636FE"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 </w:t>
      </w:r>
      <w:r w:rsidR="003E1E23"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 xml:space="preserve">de </w:t>
      </w:r>
      <w:r w:rsidR="002E7C3D"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las Bases Especiales del presente Concurso.</w:t>
      </w:r>
    </w:p>
    <w:p w:rsidR="00792752" w:rsidRPr="005627CA" w:rsidRDefault="00792752" w:rsidP="005627CA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</w:p>
    <w:p w:rsidR="00792752" w:rsidRPr="005627CA" w:rsidRDefault="00792752" w:rsidP="005627C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</w:pPr>
      <w:r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_tradnl" w:eastAsia="es-ES"/>
        </w:rPr>
        <w:t>Se deben agregar las cartas de compromiso de los Organismos Asociados.</w:t>
      </w:r>
    </w:p>
    <w:bookmarkEnd w:id="0"/>
    <w:p w:rsidR="002B4899" w:rsidRPr="003E1E23" w:rsidRDefault="002B4899" w:rsidP="009D421B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2E7C3D" w:rsidRPr="003E1E23" w:rsidRDefault="002E7C3D" w:rsidP="009D421B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9D421B" w:rsidRPr="003E1E23" w:rsidRDefault="009D421B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AC3D1A" w:rsidRPr="003E1E23" w:rsidRDefault="00AC3D1A">
      <w:pPr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br w:type="page"/>
      </w:r>
    </w:p>
    <w:p w:rsidR="00AC3D1A" w:rsidRDefault="00AC3D1A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5F5969" w:rsidRDefault="005F5969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5F5969" w:rsidRPr="003E1E23" w:rsidRDefault="005F5969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AC3D1A" w:rsidRPr="003E1E23" w:rsidRDefault="00AC3D1A" w:rsidP="00AC3D1A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36"/>
          <w:szCs w:val="24"/>
          <w:lang w:val="es-ES" w:eastAsia="es-ES"/>
        </w:rPr>
      </w:pPr>
      <w:bookmarkStart w:id="1" w:name="_Toc387140983"/>
      <w:bookmarkStart w:id="2" w:name="_Toc393792921"/>
      <w:bookmarkStart w:id="3" w:name="_Toc393825680"/>
      <w:r w:rsidRPr="003E1E23">
        <w:rPr>
          <w:rFonts w:ascii="Arial" w:eastAsia="Times New Roman" w:hAnsi="Arial" w:cs="Arial"/>
          <w:color w:val="0070C0"/>
          <w:sz w:val="36"/>
          <w:szCs w:val="24"/>
          <w:lang w:val="es-ES" w:eastAsia="es-ES"/>
        </w:rPr>
        <w:t xml:space="preserve">Índice de </w:t>
      </w:r>
    </w:p>
    <w:p w:rsidR="00AC3D1A" w:rsidRPr="003E1E23" w:rsidRDefault="00AC3D1A" w:rsidP="00AC3D1A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36"/>
          <w:szCs w:val="24"/>
          <w:lang w:val="es-ES" w:eastAsia="es-ES"/>
        </w:rPr>
      </w:pPr>
      <w:r w:rsidRPr="003E1E23">
        <w:rPr>
          <w:rFonts w:ascii="Arial" w:eastAsia="Times New Roman" w:hAnsi="Arial" w:cs="Arial"/>
          <w:color w:val="0070C0"/>
          <w:sz w:val="36"/>
          <w:szCs w:val="24"/>
          <w:lang w:val="es-ES" w:eastAsia="es-ES"/>
        </w:rPr>
        <w:t>Contenidos</w:t>
      </w:r>
      <w:bookmarkEnd w:id="1"/>
      <w:bookmarkEnd w:id="2"/>
      <w:bookmarkEnd w:id="3"/>
    </w:p>
    <w:p w:rsidR="00AC3D1A" w:rsidRPr="005627CA" w:rsidRDefault="00AC3D1A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5F5969" w:rsidRPr="005627CA" w:rsidRDefault="005F5969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5F5969" w:rsidRPr="005627CA" w:rsidRDefault="005F5969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AC3D1A" w:rsidRPr="005627CA" w:rsidRDefault="00AC3D1A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AC3D1A" w:rsidRPr="005627CA" w:rsidRDefault="00AC3D1A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493579" w:rsidRDefault="00AC3D1A">
      <w:pPr>
        <w:pStyle w:val="TDC1"/>
        <w:tabs>
          <w:tab w:val="left" w:pos="440"/>
          <w:tab w:val="right" w:leader="dot" w:pos="10337"/>
        </w:tabs>
        <w:rPr>
          <w:rFonts w:eastAsiaTheme="minorEastAsia"/>
          <w:noProof/>
          <w:lang w:eastAsia="es-CL"/>
        </w:rPr>
      </w:pPr>
      <w:r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fldChar w:fldCharType="begin"/>
      </w:r>
      <w:r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instrText xml:space="preserve"> TOC \o "1-3" \h \z \u </w:instrText>
      </w:r>
      <w:r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fldChar w:fldCharType="separate"/>
      </w:r>
      <w:hyperlink w:anchor="_Toc403657234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1.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Organización Postulante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_Toc403657234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4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44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35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2.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Representante Legal Organización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_Toc403657235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4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44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36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3.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Experiencia de la Organización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_Toc403657236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5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44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37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4.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Organismos Asociados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_Toc403657237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6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44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38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5.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Jefe de Proyecto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_Toc403657238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7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44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39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6.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Equipo de Trabajo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_Toc403657239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8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44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40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7.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Apoyo Técnico-Administrativo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_Toc403657240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9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44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41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8.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Propuesta Técnica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_Toc403657241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10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44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42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9.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Estructura Presupuestaria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_Toc403657242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12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66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43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10.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Carta Gantt de Proyecto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_Toc403657243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13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66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44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11.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Asociatividad y Sostenibilidad del Proyecto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_Toc403657244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14</w:t>
        </w:r>
        <w:r w:rsidR="00493579">
          <w:rPr>
            <w:noProof/>
            <w:webHidden/>
          </w:rPr>
          <w:fldChar w:fldCharType="end"/>
        </w:r>
      </w:hyperlink>
    </w:p>
    <w:p w:rsidR="00493579" w:rsidRDefault="00A13760">
      <w:pPr>
        <w:pStyle w:val="TDC1"/>
        <w:tabs>
          <w:tab w:val="left" w:pos="660"/>
          <w:tab w:val="right" w:leader="dot" w:pos="10337"/>
        </w:tabs>
        <w:rPr>
          <w:rFonts w:eastAsiaTheme="minorEastAsia"/>
          <w:noProof/>
          <w:lang w:eastAsia="es-CL"/>
        </w:rPr>
      </w:pPr>
      <w:hyperlink w:anchor="_Toc403657245" w:history="1"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12.</w:t>
        </w:r>
        <w:r w:rsidR="00493579">
          <w:rPr>
            <w:rFonts w:eastAsiaTheme="minorEastAsia"/>
            <w:noProof/>
            <w:lang w:eastAsia="es-CL"/>
          </w:rPr>
          <w:tab/>
        </w:r>
        <w:r w:rsidR="00493579" w:rsidRPr="00E40359">
          <w:rPr>
            <w:rStyle w:val="Hipervnculo"/>
            <w:rFonts w:ascii="Arial" w:hAnsi="Arial" w:cs="Arial"/>
            <w:noProof/>
            <w:lang w:eastAsia="es-CL"/>
          </w:rPr>
          <w:t>Anexos</w:t>
        </w:r>
        <w:r w:rsidR="00493579">
          <w:rPr>
            <w:noProof/>
            <w:webHidden/>
          </w:rPr>
          <w:tab/>
        </w:r>
        <w:r w:rsidR="00493579">
          <w:rPr>
            <w:noProof/>
            <w:webHidden/>
          </w:rPr>
          <w:fldChar w:fldCharType="begin"/>
        </w:r>
        <w:r w:rsidR="00493579">
          <w:rPr>
            <w:noProof/>
            <w:webHidden/>
          </w:rPr>
          <w:instrText xml:space="preserve"> PAGEREF _Toc403657245 \h </w:instrText>
        </w:r>
        <w:r w:rsidR="00493579">
          <w:rPr>
            <w:noProof/>
            <w:webHidden/>
          </w:rPr>
        </w:r>
        <w:r w:rsidR="00493579">
          <w:rPr>
            <w:noProof/>
            <w:webHidden/>
          </w:rPr>
          <w:fldChar w:fldCharType="separate"/>
        </w:r>
        <w:r w:rsidR="00493579">
          <w:rPr>
            <w:noProof/>
            <w:webHidden/>
          </w:rPr>
          <w:t>15</w:t>
        </w:r>
        <w:r w:rsidR="00493579">
          <w:rPr>
            <w:noProof/>
            <w:webHidden/>
          </w:rPr>
          <w:fldChar w:fldCharType="end"/>
        </w:r>
      </w:hyperlink>
    </w:p>
    <w:p w:rsidR="009D421B" w:rsidRPr="003E1E23" w:rsidRDefault="00AC3D1A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  <w:r w:rsidRPr="005627C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fldChar w:fldCharType="end"/>
      </w:r>
    </w:p>
    <w:p w:rsidR="009D421B" w:rsidRPr="003E1E23" w:rsidRDefault="009D421B" w:rsidP="002B4899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5D24AC" w:rsidRPr="003E1E23" w:rsidRDefault="005D24AC">
      <w:pPr>
        <w:rPr>
          <w:rFonts w:ascii="Arial" w:hAnsi="Arial" w:cs="Arial"/>
          <w:b/>
          <w:noProof/>
          <w:color w:val="404040" w:themeColor="text1" w:themeTint="BF"/>
          <w:sz w:val="40"/>
          <w:lang w:eastAsia="es-CL"/>
        </w:rPr>
      </w:pPr>
      <w:r w:rsidRPr="003E1E23">
        <w:rPr>
          <w:rFonts w:ascii="Arial" w:hAnsi="Arial" w:cs="Arial"/>
          <w:b/>
          <w:noProof/>
          <w:color w:val="404040" w:themeColor="text1" w:themeTint="BF"/>
          <w:sz w:val="40"/>
          <w:lang w:eastAsia="es-CL"/>
        </w:rPr>
        <w:br w:type="page"/>
      </w:r>
    </w:p>
    <w:p w:rsidR="00F4123F" w:rsidRPr="005F5969" w:rsidRDefault="003E1E23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4" w:name="_Toc403657234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 xml:space="preserve">Organización </w:t>
      </w:r>
      <w:r w:rsidR="00A340E5" w:rsidRPr="005F5969">
        <w:rPr>
          <w:rFonts w:ascii="Arial" w:hAnsi="Arial" w:cs="Arial"/>
          <w:noProof/>
          <w:color w:val="0070C0"/>
          <w:sz w:val="32"/>
          <w:lang w:eastAsia="es-CL"/>
        </w:rPr>
        <w:t>Pos</w:t>
      </w:r>
      <w:r w:rsidR="00F4123F" w:rsidRPr="005F5969">
        <w:rPr>
          <w:rFonts w:ascii="Arial" w:hAnsi="Arial" w:cs="Arial"/>
          <w:noProof/>
          <w:color w:val="0070C0"/>
          <w:sz w:val="32"/>
          <w:lang w:eastAsia="es-CL"/>
        </w:rPr>
        <w:t>tulante</w:t>
      </w:r>
      <w:bookmarkEnd w:id="4"/>
    </w:p>
    <w:p w:rsidR="00AC3D1A" w:rsidRPr="003E1E23" w:rsidRDefault="00AC3D1A" w:rsidP="00AC3D1A">
      <w:pPr>
        <w:rPr>
          <w:rFonts w:ascii="Arial" w:hAnsi="Arial" w:cs="Arial"/>
          <w:lang w:eastAsia="es-C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404"/>
        <w:gridCol w:w="679"/>
        <w:gridCol w:w="319"/>
        <w:gridCol w:w="963"/>
        <w:gridCol w:w="13"/>
        <w:gridCol w:w="222"/>
        <w:gridCol w:w="275"/>
        <w:gridCol w:w="619"/>
        <w:gridCol w:w="617"/>
        <w:gridCol w:w="342"/>
        <w:gridCol w:w="88"/>
        <w:gridCol w:w="323"/>
        <w:gridCol w:w="558"/>
        <w:gridCol w:w="10"/>
        <w:gridCol w:w="703"/>
        <w:gridCol w:w="1546"/>
        <w:gridCol w:w="1762"/>
      </w:tblGrid>
      <w:tr w:rsidR="00DB4BF3" w:rsidRPr="003E1E23" w:rsidTr="003E1E23">
        <w:trPr>
          <w:cantSplit/>
          <w:trHeight w:val="20"/>
        </w:trPr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123F" w:rsidRPr="005F5969" w:rsidRDefault="00F4123F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450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123F" w:rsidRPr="005F5969" w:rsidRDefault="00F4123F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DB4BF3" w:rsidRPr="003E1E23" w:rsidTr="003E1E23">
        <w:trPr>
          <w:cantSplit/>
          <w:trHeight w:val="20"/>
        </w:trPr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123F" w:rsidRPr="005F5969" w:rsidRDefault="002B4899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R.U.T.</w:t>
            </w:r>
          </w:p>
        </w:tc>
        <w:tc>
          <w:tcPr>
            <w:tcW w:w="450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123F" w:rsidRPr="005F5969" w:rsidRDefault="00F4123F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13760" w:rsidRPr="003E1E23" w:rsidTr="00A13760">
        <w:trPr>
          <w:cantSplit/>
          <w:trHeight w:val="332"/>
        </w:trPr>
        <w:tc>
          <w:tcPr>
            <w:tcW w:w="1632" w:type="pct"/>
            <w:gridSpan w:val="6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Tipo de Organización</w:t>
            </w:r>
          </w:p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 (marque con una x)</w:t>
            </w:r>
          </w:p>
        </w:tc>
        <w:tc>
          <w:tcPr>
            <w:tcW w:w="23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313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1457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Universidad</w:t>
            </w:r>
          </w:p>
        </w:tc>
      </w:tr>
      <w:tr w:rsidR="00A13760" w:rsidRPr="003E1E23" w:rsidTr="00A13760">
        <w:trPr>
          <w:cantSplit/>
          <w:trHeight w:val="332"/>
        </w:trPr>
        <w:tc>
          <w:tcPr>
            <w:tcW w:w="1632" w:type="pct"/>
            <w:gridSpan w:val="6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313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1457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 xml:space="preserve">Centro de Investigación </w:t>
            </w:r>
          </w:p>
        </w:tc>
      </w:tr>
      <w:tr w:rsidR="00A13760" w:rsidRPr="003E1E23" w:rsidTr="00A13760">
        <w:trPr>
          <w:cantSplit/>
          <w:trHeight w:val="332"/>
        </w:trPr>
        <w:tc>
          <w:tcPr>
            <w:tcW w:w="1632" w:type="pct"/>
            <w:gridSpan w:val="6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313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8D1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Fundación</w:t>
            </w:r>
          </w:p>
        </w:tc>
      </w:tr>
      <w:tr w:rsidR="00A13760" w:rsidRPr="003E1E23" w:rsidTr="00A13760">
        <w:trPr>
          <w:cantSplit/>
          <w:trHeight w:val="332"/>
        </w:trPr>
        <w:tc>
          <w:tcPr>
            <w:tcW w:w="1632" w:type="pct"/>
            <w:gridSpan w:val="6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313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8D1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Corporación</w:t>
            </w:r>
          </w:p>
        </w:tc>
      </w:tr>
      <w:tr w:rsidR="00A13760" w:rsidRPr="003E1E23" w:rsidTr="00A13760">
        <w:trPr>
          <w:cantSplit/>
          <w:trHeight w:val="332"/>
        </w:trPr>
        <w:tc>
          <w:tcPr>
            <w:tcW w:w="1632" w:type="pct"/>
            <w:gridSpan w:val="6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313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8D1A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Organizaciones No Gubernamentales (ONG)</w:t>
            </w:r>
          </w:p>
        </w:tc>
      </w:tr>
      <w:tr w:rsidR="00A13760" w:rsidRPr="003E1E23" w:rsidTr="00A13760">
        <w:trPr>
          <w:cantSplit/>
          <w:trHeight w:val="332"/>
        </w:trPr>
        <w:tc>
          <w:tcPr>
            <w:tcW w:w="1632" w:type="pct"/>
            <w:gridSpan w:val="6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F412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1457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62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3E1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¿Cuál?</w:t>
            </w:r>
          </w:p>
        </w:tc>
        <w:tc>
          <w:tcPr>
            <w:tcW w:w="1916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13760" w:rsidRPr="005F5969" w:rsidRDefault="00A13760" w:rsidP="003E1E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</w:tr>
      <w:tr w:rsidR="00DB4BF3" w:rsidRPr="003E1E23" w:rsidTr="00A13760">
        <w:trPr>
          <w:cantSplit/>
          <w:trHeight w:val="20"/>
        </w:trPr>
        <w:tc>
          <w:tcPr>
            <w:tcW w:w="1738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Indique el  N° personalidad jurídica </w:t>
            </w:r>
          </w:p>
        </w:tc>
        <w:tc>
          <w:tcPr>
            <w:tcW w:w="3262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</w:tr>
      <w:tr w:rsidR="00DB4BF3" w:rsidRPr="003E1E23" w:rsidTr="00A13760">
        <w:trPr>
          <w:cantSplit/>
          <w:trHeight w:val="342"/>
        </w:trPr>
        <w:tc>
          <w:tcPr>
            <w:tcW w:w="1626" w:type="pct"/>
            <w:gridSpan w:val="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Organismo que otorga la personalidad jurídica o el documento que acredita la vigencia de la organización </w:t>
            </w:r>
          </w:p>
        </w:tc>
        <w:tc>
          <w:tcPr>
            <w:tcW w:w="24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8D1A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Ministerio de Justicia.</w:t>
            </w:r>
          </w:p>
        </w:tc>
      </w:tr>
      <w:tr w:rsidR="00DB4BF3" w:rsidRPr="003E1E23" w:rsidTr="00A13760">
        <w:trPr>
          <w:cantSplit/>
          <w:trHeight w:val="342"/>
        </w:trPr>
        <w:tc>
          <w:tcPr>
            <w:tcW w:w="1626" w:type="pct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313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8D1A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Ministerio de Economía</w:t>
            </w:r>
          </w:p>
        </w:tc>
      </w:tr>
      <w:tr w:rsidR="00DB4BF3" w:rsidRPr="003E1E23" w:rsidTr="00A13760">
        <w:trPr>
          <w:cantSplit/>
          <w:trHeight w:val="342"/>
        </w:trPr>
        <w:tc>
          <w:tcPr>
            <w:tcW w:w="1626" w:type="pct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313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8D1A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Municipalidad</w:t>
            </w:r>
          </w:p>
        </w:tc>
      </w:tr>
      <w:tr w:rsidR="00DB4BF3" w:rsidRPr="003E1E23" w:rsidTr="00A13760">
        <w:trPr>
          <w:cantSplit/>
          <w:trHeight w:val="342"/>
        </w:trPr>
        <w:tc>
          <w:tcPr>
            <w:tcW w:w="1626" w:type="pct"/>
            <w:gridSpan w:val="5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313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8D1A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Dirección del Trabajo</w:t>
            </w:r>
          </w:p>
        </w:tc>
      </w:tr>
      <w:tr w:rsidR="00DB4BF3" w:rsidRPr="003E1E23" w:rsidTr="00A13760">
        <w:trPr>
          <w:cantSplit/>
          <w:trHeight w:val="342"/>
        </w:trPr>
        <w:tc>
          <w:tcPr>
            <w:tcW w:w="1626" w:type="pct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DB4BF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466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DB4BF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  <w:t>¿Cuál?</w:t>
            </w:r>
          </w:p>
        </w:tc>
        <w:tc>
          <w:tcPr>
            <w:tcW w:w="191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DB4BF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ES"/>
              </w:rPr>
            </w:pPr>
          </w:p>
        </w:tc>
      </w:tr>
      <w:tr w:rsidR="00975156" w:rsidRPr="003E1E23" w:rsidTr="00A13760">
        <w:trPr>
          <w:cantSplit/>
          <w:trHeight w:val="348"/>
        </w:trPr>
        <w:tc>
          <w:tcPr>
            <w:tcW w:w="69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Dirección de la Organización</w:t>
            </w:r>
          </w:p>
          <w:p w:rsidR="00975156" w:rsidRPr="005F5969" w:rsidRDefault="00975156" w:rsidP="00F41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3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Calle </w:t>
            </w:r>
          </w:p>
        </w:tc>
        <w:tc>
          <w:tcPr>
            <w:tcW w:w="114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975156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24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Nº </w:t>
            </w:r>
          </w:p>
        </w:tc>
        <w:tc>
          <w:tcPr>
            <w:tcW w:w="107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proofErr w:type="spellStart"/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Pobl</w:t>
            </w:r>
            <w:proofErr w:type="spellEnd"/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., Villa o Localidad </w:t>
            </w:r>
          </w:p>
        </w:tc>
        <w:tc>
          <w:tcPr>
            <w:tcW w:w="8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A469F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975156" w:rsidRPr="003E1E23" w:rsidTr="00A13760">
        <w:trPr>
          <w:cantSplit/>
          <w:trHeight w:val="348"/>
        </w:trPr>
        <w:tc>
          <w:tcPr>
            <w:tcW w:w="691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Comuna</w:t>
            </w:r>
          </w:p>
        </w:tc>
        <w:tc>
          <w:tcPr>
            <w:tcW w:w="16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975156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183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Región </w:t>
            </w:r>
          </w:p>
        </w:tc>
      </w:tr>
      <w:tr w:rsidR="00975156" w:rsidRPr="003E1E23" w:rsidTr="00A13760">
        <w:trPr>
          <w:cantSplit/>
          <w:trHeight w:val="348"/>
        </w:trPr>
        <w:tc>
          <w:tcPr>
            <w:tcW w:w="691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1496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975156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76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Teléfono Móvil</w:t>
            </w:r>
          </w:p>
        </w:tc>
        <w:tc>
          <w:tcPr>
            <w:tcW w:w="157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5156" w:rsidRPr="005F5969" w:rsidRDefault="00975156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DB4BF3" w:rsidRPr="003E1E23" w:rsidTr="00A13760">
        <w:trPr>
          <w:cantSplit/>
          <w:trHeight w:val="348"/>
        </w:trPr>
        <w:tc>
          <w:tcPr>
            <w:tcW w:w="691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F412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3374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4BF3" w:rsidRPr="005F5969" w:rsidRDefault="00DB4BF3" w:rsidP="00DB4BF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:rsidR="00F4123F" w:rsidRPr="005F5969" w:rsidRDefault="00F4123F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5" w:name="_Toc403657235"/>
      <w:r w:rsidRPr="005F5969">
        <w:rPr>
          <w:rFonts w:ascii="Arial" w:hAnsi="Arial" w:cs="Arial"/>
          <w:noProof/>
          <w:color w:val="0070C0"/>
          <w:sz w:val="32"/>
          <w:lang w:eastAsia="es-CL"/>
        </w:rPr>
        <w:t>Representante Legal Organización</w:t>
      </w:r>
      <w:bookmarkEnd w:id="5"/>
    </w:p>
    <w:p w:rsidR="00AC3D1A" w:rsidRPr="003E1E23" w:rsidRDefault="00AC3D1A" w:rsidP="00AC3D1A">
      <w:pPr>
        <w:rPr>
          <w:rFonts w:ascii="Arial" w:hAnsi="Arial" w:cs="Arial"/>
          <w:lang w:eastAsia="es-CL"/>
        </w:rPr>
      </w:pPr>
    </w:p>
    <w:tbl>
      <w:tblPr>
        <w:tblW w:w="496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983"/>
        <w:gridCol w:w="473"/>
        <w:gridCol w:w="333"/>
        <w:gridCol w:w="919"/>
        <w:gridCol w:w="1704"/>
        <w:gridCol w:w="936"/>
        <w:gridCol w:w="1531"/>
        <w:gridCol w:w="990"/>
        <w:gridCol w:w="2094"/>
      </w:tblGrid>
      <w:tr w:rsidR="00A469F9" w:rsidRPr="003E1E23" w:rsidTr="00A469F9">
        <w:trPr>
          <w:cantSplit/>
          <w:trHeight w:val="20"/>
        </w:trPr>
        <w:tc>
          <w:tcPr>
            <w:tcW w:w="91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Nombre completo</w:t>
            </w:r>
          </w:p>
        </w:tc>
        <w:tc>
          <w:tcPr>
            <w:tcW w:w="408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469F9" w:rsidRPr="003E1E23" w:rsidTr="008D1A7C">
        <w:trPr>
          <w:cantSplit/>
          <w:trHeight w:val="20"/>
        </w:trPr>
        <w:tc>
          <w:tcPr>
            <w:tcW w:w="218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:rsidR="00A469F9" w:rsidRPr="003E1E23" w:rsidRDefault="00CA1651" w:rsidP="008D1A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Calle</w:t>
            </w:r>
          </w:p>
        </w:tc>
        <w:tc>
          <w:tcPr>
            <w:tcW w:w="1646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Número</w:t>
            </w:r>
          </w:p>
        </w:tc>
        <w:tc>
          <w:tcPr>
            <w:tcW w:w="7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Dpto.</w:t>
            </w:r>
          </w:p>
        </w:tc>
        <w:tc>
          <w:tcPr>
            <w:tcW w:w="10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469F9" w:rsidRPr="003E1E23" w:rsidTr="00A469F9">
        <w:trPr>
          <w:cantSplit/>
          <w:trHeight w:val="20"/>
        </w:trPr>
        <w:tc>
          <w:tcPr>
            <w:tcW w:w="218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:rsidR="00A469F9" w:rsidRPr="003E1E23" w:rsidRDefault="00A469F9" w:rsidP="008D1A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30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Población, Villa o Localidad</w:t>
            </w:r>
          </w:p>
        </w:tc>
        <w:tc>
          <w:tcPr>
            <w:tcW w:w="3482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469F9" w:rsidRPr="003E1E23" w:rsidTr="00A469F9">
        <w:trPr>
          <w:cantSplit/>
          <w:trHeight w:val="20"/>
        </w:trPr>
        <w:tc>
          <w:tcPr>
            <w:tcW w:w="218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469F9" w:rsidRPr="003E1E23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Comuna</w:t>
            </w:r>
          </w:p>
        </w:tc>
        <w:tc>
          <w:tcPr>
            <w:tcW w:w="1646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Región</w:t>
            </w:r>
          </w:p>
        </w:tc>
        <w:tc>
          <w:tcPr>
            <w:tcW w:w="221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469F9" w:rsidRPr="003E1E23" w:rsidTr="00A469F9">
        <w:trPr>
          <w:cantSplit/>
          <w:trHeight w:val="20"/>
        </w:trPr>
        <w:tc>
          <w:tcPr>
            <w:tcW w:w="218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469F9" w:rsidRPr="003E1E23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1646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Móvil</w:t>
            </w:r>
          </w:p>
        </w:tc>
        <w:tc>
          <w:tcPr>
            <w:tcW w:w="221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469F9" w:rsidRPr="003E1E23" w:rsidTr="008D1A7C">
        <w:trPr>
          <w:cantSplit/>
          <w:trHeight w:val="20"/>
        </w:trPr>
        <w:tc>
          <w:tcPr>
            <w:tcW w:w="218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469F9" w:rsidRPr="003E1E23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3923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F5969" w:rsidRDefault="00A469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469F9" w:rsidRPr="003E1E23" w:rsidTr="008D1A7C">
        <w:trPr>
          <w:cantSplit/>
          <w:trHeight w:val="671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469F9" w:rsidRPr="005F5969" w:rsidRDefault="00A469F9" w:rsidP="00A469F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Profesión:</w:t>
            </w:r>
          </w:p>
        </w:tc>
      </w:tr>
    </w:tbl>
    <w:p w:rsidR="00A346D3" w:rsidRDefault="00A346D3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</w:pPr>
    </w:p>
    <w:p w:rsidR="003E1E23" w:rsidRPr="003E1E23" w:rsidRDefault="003E1E23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</w:pPr>
    </w:p>
    <w:p w:rsidR="00AC3D1A" w:rsidRPr="003E1E23" w:rsidRDefault="00AC3D1A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</w:pPr>
    </w:p>
    <w:p w:rsidR="00A346D3" w:rsidRPr="003E1E23" w:rsidRDefault="00A346D3" w:rsidP="00A346D3">
      <w:pPr>
        <w:shd w:val="clear" w:color="auto" w:fill="FFFFFF" w:themeFill="background1"/>
        <w:ind w:left="4248" w:firstLine="708"/>
        <w:rPr>
          <w:rFonts w:ascii="Arial" w:hAnsi="Arial" w:cs="Arial"/>
          <w:b/>
          <w:noProof/>
          <w:color w:val="404040" w:themeColor="text1" w:themeTint="BF"/>
          <w:lang w:eastAsia="es-CL"/>
        </w:rPr>
      </w:pPr>
      <w:r w:rsidRPr="003E1E23">
        <w:rPr>
          <w:rFonts w:ascii="Arial" w:hAnsi="Arial" w:cs="Arial"/>
          <w:b/>
          <w:noProof/>
          <w:color w:val="404040" w:themeColor="text1" w:themeTint="BF"/>
          <w:lang w:eastAsia="es-CL"/>
        </w:rPr>
        <w:t>Firma Representante Legal</w:t>
      </w:r>
    </w:p>
    <w:p w:rsidR="00915758" w:rsidRPr="005F5969" w:rsidRDefault="00DB4BF3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6" w:name="_Toc403657236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>Experiencia de la Organización</w:t>
      </w:r>
      <w:bookmarkEnd w:id="6"/>
      <w:r w:rsidR="00915758" w:rsidRPr="005F5969">
        <w:rPr>
          <w:rFonts w:ascii="Arial" w:hAnsi="Arial" w:cs="Arial"/>
          <w:noProof/>
          <w:color w:val="0070C0"/>
          <w:sz w:val="32"/>
          <w:lang w:eastAsia="es-CL"/>
        </w:rPr>
        <w:t xml:space="preserve"> </w:t>
      </w:r>
    </w:p>
    <w:p w:rsidR="00915758" w:rsidRPr="003E1E23" w:rsidRDefault="00915758" w:rsidP="00915758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792752" w:rsidRPr="003E1E23" w:rsidRDefault="00792752" w:rsidP="00915758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6230"/>
      </w:tblGrid>
      <w:tr w:rsidR="00792752" w:rsidRPr="003E1E23" w:rsidTr="003E1E23">
        <w:trPr>
          <w:trHeight w:val="20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792752" w:rsidRPr="003E1E23" w:rsidRDefault="00792752" w:rsidP="003E1E2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Años de Experiencia de la Organización</w:t>
            </w:r>
          </w:p>
        </w:tc>
        <w:tc>
          <w:tcPr>
            <w:tcW w:w="29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  <w:hideMark/>
          </w:tcPr>
          <w:p w:rsidR="00792752" w:rsidRPr="003E1E23" w:rsidRDefault="00792752" w:rsidP="003E1E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 </w:t>
            </w:r>
          </w:p>
        </w:tc>
      </w:tr>
    </w:tbl>
    <w:p w:rsidR="00792752" w:rsidRPr="003E1E23" w:rsidRDefault="00792752" w:rsidP="00915758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792752" w:rsidRPr="003E1E23" w:rsidRDefault="00792752" w:rsidP="00915758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915758" w:rsidRPr="003E1E23" w:rsidRDefault="00915758" w:rsidP="00915758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Indique la</w:t>
      </w:r>
      <w:r w:rsid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s</w:t>
      </w:r>
      <w:r w:rsidR="00A346D3"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 xml:space="preserve"> principal</w:t>
      </w:r>
      <w:r w:rsid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es</w:t>
      </w:r>
      <w:r w:rsidR="00A346D3"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 xml:space="preserve"> e</w:t>
      </w: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xperiencia</w:t>
      </w:r>
      <w:r w:rsid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s</w:t>
      </w: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 xml:space="preserve"> de la Organización en ejecución de proyecto</w:t>
      </w:r>
      <w:r w:rsid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s</w:t>
      </w:r>
      <w:r w:rsidR="002B1BAA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 xml:space="preserve"> relativas al objetivo del concurso</w:t>
      </w: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.</w:t>
      </w:r>
    </w:p>
    <w:p w:rsidR="00915758" w:rsidRPr="003E1E23" w:rsidRDefault="00915758" w:rsidP="00915758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7"/>
        <w:gridCol w:w="560"/>
        <w:gridCol w:w="1517"/>
        <w:gridCol w:w="467"/>
        <w:gridCol w:w="1613"/>
        <w:gridCol w:w="515"/>
        <w:gridCol w:w="1559"/>
      </w:tblGrid>
      <w:tr w:rsidR="00A469F9" w:rsidRPr="003E1E23" w:rsidTr="00A469F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bottom"/>
            <w:hideMark/>
          </w:tcPr>
          <w:p w:rsidR="00915758" w:rsidRPr="003E1E23" w:rsidRDefault="00915758" w:rsidP="00A346D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L"/>
              </w:rPr>
              <w:t>Proyecto 1</w:t>
            </w:r>
          </w:p>
        </w:tc>
      </w:tr>
      <w:tr w:rsidR="00A469F9" w:rsidRPr="003E1E23" w:rsidTr="005627CA">
        <w:trPr>
          <w:trHeight w:val="386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Nombre Proyecto</w:t>
            </w:r>
          </w:p>
        </w:tc>
        <w:tc>
          <w:tcPr>
            <w:tcW w:w="299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</w:p>
        </w:tc>
      </w:tr>
      <w:tr w:rsidR="00A469F9" w:rsidRPr="003E1E23" w:rsidTr="005627CA">
        <w:trPr>
          <w:trHeight w:val="419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Área Temática</w:t>
            </w:r>
          </w:p>
        </w:tc>
        <w:tc>
          <w:tcPr>
            <w:tcW w:w="299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 </w:t>
            </w:r>
          </w:p>
        </w:tc>
      </w:tr>
      <w:tr w:rsidR="00A469F9" w:rsidRPr="003E1E23" w:rsidTr="005627CA">
        <w:trPr>
          <w:trHeight w:val="411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Año de Ejecución</w:t>
            </w:r>
          </w:p>
        </w:tc>
        <w:tc>
          <w:tcPr>
            <w:tcW w:w="299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 </w:t>
            </w:r>
          </w:p>
        </w:tc>
      </w:tr>
      <w:tr w:rsidR="00590C8F" w:rsidRPr="003E1E23" w:rsidTr="005627CA">
        <w:trPr>
          <w:trHeight w:val="20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90C8F" w:rsidRPr="003E1E23" w:rsidRDefault="00590C8F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Fuente de </w:t>
            </w:r>
            <w:r w:rsid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F</w:t>
            </w: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inanciamiento (marcar con una cruz)</w:t>
            </w:r>
          </w:p>
        </w:tc>
        <w:tc>
          <w:tcPr>
            <w:tcW w:w="2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90C8F" w:rsidRPr="003E1E23" w:rsidRDefault="00590C8F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</w:p>
        </w:tc>
        <w:tc>
          <w:tcPr>
            <w:tcW w:w="7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C8F" w:rsidRPr="003E1E23" w:rsidRDefault="00590C8F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Público</w:t>
            </w:r>
          </w:p>
        </w:tc>
        <w:tc>
          <w:tcPr>
            <w:tcW w:w="2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C8F" w:rsidRPr="003E1E23" w:rsidRDefault="00590C8F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</w:p>
        </w:tc>
        <w:tc>
          <w:tcPr>
            <w:tcW w:w="7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C8F" w:rsidRPr="003E1E23" w:rsidRDefault="00590C8F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Privado</w:t>
            </w:r>
          </w:p>
        </w:tc>
        <w:tc>
          <w:tcPr>
            <w:tcW w:w="2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C8F" w:rsidRPr="003E1E23" w:rsidRDefault="00590C8F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</w:p>
        </w:tc>
        <w:tc>
          <w:tcPr>
            <w:tcW w:w="7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C8F" w:rsidRPr="003E1E23" w:rsidRDefault="00590C8F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Ambos</w:t>
            </w:r>
          </w:p>
        </w:tc>
      </w:tr>
      <w:tr w:rsidR="00A469F9" w:rsidRPr="003E1E23" w:rsidTr="005627CA">
        <w:trPr>
          <w:trHeight w:val="382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Monto de Financiamiento</w:t>
            </w:r>
          </w:p>
        </w:tc>
        <w:tc>
          <w:tcPr>
            <w:tcW w:w="299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 </w:t>
            </w:r>
          </w:p>
        </w:tc>
      </w:tr>
      <w:tr w:rsidR="00A469F9" w:rsidRPr="003E1E23" w:rsidTr="005627CA">
        <w:trPr>
          <w:trHeight w:val="20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Instituciones u Organizaciones con las que trabajó</w:t>
            </w:r>
          </w:p>
        </w:tc>
        <w:tc>
          <w:tcPr>
            <w:tcW w:w="299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 </w:t>
            </w:r>
          </w:p>
        </w:tc>
      </w:tr>
      <w:tr w:rsidR="00A469F9" w:rsidRPr="003E1E23" w:rsidTr="005627CA">
        <w:trPr>
          <w:trHeight w:val="365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Principales  actividades realizadas</w:t>
            </w:r>
          </w:p>
        </w:tc>
        <w:tc>
          <w:tcPr>
            <w:tcW w:w="299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</w:p>
        </w:tc>
      </w:tr>
      <w:tr w:rsidR="00A469F9" w:rsidRPr="003E1E23" w:rsidTr="005627CA">
        <w:trPr>
          <w:trHeight w:val="20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Principales productos y/o resultados del proyecto</w:t>
            </w:r>
          </w:p>
        </w:tc>
        <w:tc>
          <w:tcPr>
            <w:tcW w:w="299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 </w:t>
            </w:r>
          </w:p>
        </w:tc>
      </w:tr>
      <w:tr w:rsidR="00A469F9" w:rsidRPr="003E1E23" w:rsidTr="005627CA">
        <w:trPr>
          <w:trHeight w:val="20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¿En qué estado se encuentra el proyecto actualmente? </w:t>
            </w:r>
          </w:p>
        </w:tc>
        <w:tc>
          <w:tcPr>
            <w:tcW w:w="299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 </w:t>
            </w:r>
          </w:p>
        </w:tc>
      </w:tr>
      <w:tr w:rsidR="00A469F9" w:rsidRPr="003E1E23" w:rsidTr="005627CA">
        <w:trPr>
          <w:trHeight w:val="20"/>
        </w:trPr>
        <w:tc>
          <w:tcPr>
            <w:tcW w:w="20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¿Se relaciona con el proyecto que postula al FPA? ¿</w:t>
            </w:r>
            <w:r w:rsidR="003E1E23"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De</w:t>
            </w: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 qué manera?</w:t>
            </w:r>
          </w:p>
        </w:tc>
        <w:tc>
          <w:tcPr>
            <w:tcW w:w="299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15758" w:rsidRPr="003E1E23" w:rsidRDefault="00915758" w:rsidP="005627C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L"/>
              </w:rPr>
              <w:t> </w:t>
            </w:r>
          </w:p>
        </w:tc>
      </w:tr>
    </w:tbl>
    <w:p w:rsidR="00915758" w:rsidRPr="00110898" w:rsidRDefault="00915758" w:rsidP="00BF7289">
      <w:pPr>
        <w:shd w:val="clear" w:color="auto" w:fill="FFFFFF" w:themeFill="background1"/>
        <w:rPr>
          <w:rFonts w:ascii="Arial" w:hAnsi="Arial" w:cs="Arial"/>
          <w:noProof/>
          <w:color w:val="FF5050"/>
          <w:sz w:val="18"/>
          <w:szCs w:val="20"/>
          <w:lang w:eastAsia="es-CL"/>
        </w:rPr>
      </w:pPr>
      <w:r w:rsidRPr="00110898">
        <w:rPr>
          <w:rFonts w:ascii="Arial" w:hAnsi="Arial" w:cs="Arial"/>
          <w:noProof/>
          <w:color w:val="FF5050"/>
          <w:sz w:val="18"/>
          <w:szCs w:val="20"/>
          <w:lang w:eastAsia="es-CL"/>
        </w:rPr>
        <w:t>(Repetir el cuadro las veces que sea</w:t>
      </w:r>
      <w:r w:rsidR="00A469F9" w:rsidRPr="00110898">
        <w:rPr>
          <w:rFonts w:ascii="Arial" w:hAnsi="Arial" w:cs="Arial"/>
          <w:noProof/>
          <w:color w:val="FF5050"/>
          <w:sz w:val="18"/>
          <w:szCs w:val="20"/>
          <w:lang w:eastAsia="es-CL"/>
        </w:rPr>
        <w:t xml:space="preserve"> necesario</w:t>
      </w:r>
      <w:r w:rsidRPr="00110898">
        <w:rPr>
          <w:rFonts w:ascii="Arial" w:hAnsi="Arial" w:cs="Arial"/>
          <w:noProof/>
          <w:color w:val="FF5050"/>
          <w:sz w:val="18"/>
          <w:szCs w:val="20"/>
          <w:lang w:eastAsia="es-CL"/>
        </w:rPr>
        <w:t>)</w:t>
      </w:r>
    </w:p>
    <w:p w:rsidR="00915758" w:rsidRPr="003E1E23" w:rsidRDefault="00915758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</w:pPr>
    </w:p>
    <w:p w:rsidR="009D421B" w:rsidRPr="003E1E23" w:rsidRDefault="009D421B">
      <w:pPr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</w:pPr>
      <w:r w:rsidRPr="003E1E23"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  <w:br w:type="page"/>
      </w:r>
    </w:p>
    <w:p w:rsidR="008D1A7C" w:rsidRPr="005F5969" w:rsidRDefault="008D1A7C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7" w:name="_Toc403657237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>Organismos Asociados</w:t>
      </w:r>
      <w:bookmarkEnd w:id="7"/>
      <w:r w:rsidRPr="005F5969">
        <w:rPr>
          <w:rFonts w:ascii="Arial" w:hAnsi="Arial" w:cs="Arial"/>
          <w:noProof/>
          <w:color w:val="0070C0"/>
          <w:sz w:val="32"/>
          <w:lang w:eastAsia="es-CL"/>
        </w:rPr>
        <w:t xml:space="preserve"> </w:t>
      </w:r>
    </w:p>
    <w:p w:rsidR="00AC3D1A" w:rsidRPr="003E1E23" w:rsidRDefault="00AC3D1A" w:rsidP="00AC3D1A">
      <w:pPr>
        <w:rPr>
          <w:rFonts w:ascii="Arial" w:hAnsi="Arial" w:cs="Arial"/>
          <w:lang w:eastAsia="es-C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66"/>
        <w:gridCol w:w="826"/>
        <w:gridCol w:w="1093"/>
        <w:gridCol w:w="631"/>
        <w:gridCol w:w="1441"/>
        <w:gridCol w:w="88"/>
        <w:gridCol w:w="252"/>
        <w:gridCol w:w="1168"/>
        <w:gridCol w:w="34"/>
        <w:gridCol w:w="23"/>
        <w:gridCol w:w="1527"/>
        <w:gridCol w:w="2034"/>
      </w:tblGrid>
      <w:tr w:rsidR="008D1A7C" w:rsidRPr="005627CA" w:rsidTr="005F5969">
        <w:trPr>
          <w:cantSplit/>
          <w:trHeight w:val="240"/>
        </w:trPr>
        <w:tc>
          <w:tcPr>
            <w:tcW w:w="156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8D1A7C" w:rsidRPr="005627CA" w:rsidRDefault="008D1A7C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Nombre del Organismo</w:t>
            </w:r>
          </w:p>
        </w:tc>
        <w:tc>
          <w:tcPr>
            <w:tcW w:w="343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8D1A7C" w:rsidRPr="005627CA" w:rsidRDefault="008D1A7C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64EF9" w:rsidRPr="005627CA" w:rsidTr="005F5969">
        <w:trPr>
          <w:cantSplit/>
          <w:trHeight w:val="603"/>
        </w:trPr>
        <w:tc>
          <w:tcPr>
            <w:tcW w:w="1568" w:type="pct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75E7E" w:rsidRPr="005627CA" w:rsidRDefault="00675E7E" w:rsidP="0067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El organismo asociado es</w:t>
            </w:r>
          </w:p>
          <w:p w:rsidR="00675E7E" w:rsidRPr="005627CA" w:rsidRDefault="00675E7E" w:rsidP="0067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(marque con una cruz)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i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2B1B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  <w:lang w:val="es-ES" w:eastAsia="es-ES"/>
              </w:rPr>
              <w:t xml:space="preserve">un establecimiento educacional certificado por el Sistema Nacional de Certificación Ambiental de Establecimientos Educacionales (SNCAE) </w:t>
            </w:r>
          </w:p>
        </w:tc>
      </w:tr>
      <w:tr w:rsidR="00A64EF9" w:rsidRPr="005627CA" w:rsidTr="005F5969">
        <w:trPr>
          <w:cantSplit/>
          <w:trHeight w:val="559"/>
        </w:trPr>
        <w:tc>
          <w:tcPr>
            <w:tcW w:w="1568" w:type="pct"/>
            <w:gridSpan w:val="4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2B1B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  <w:lang w:val="es-ES" w:eastAsia="es-ES"/>
              </w:rPr>
              <w:t>un Municipio  certificado por el Sistema de Certificación Ambiental Municipal (SCAM)</w:t>
            </w:r>
          </w:p>
        </w:tc>
      </w:tr>
      <w:tr w:rsidR="00A64EF9" w:rsidRPr="005627CA" w:rsidTr="005F5969">
        <w:trPr>
          <w:cantSplit/>
          <w:trHeight w:val="503"/>
        </w:trPr>
        <w:tc>
          <w:tcPr>
            <w:tcW w:w="1568" w:type="pct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  <w:lang w:val="es-ES" w:eastAsia="es-ES"/>
              </w:rPr>
              <w:t>otro</w:t>
            </w:r>
          </w:p>
        </w:tc>
      </w:tr>
      <w:tr w:rsidR="00A64EF9" w:rsidRPr="005627CA" w:rsidTr="005F5969">
        <w:trPr>
          <w:cantSplit/>
          <w:trHeight w:val="275"/>
        </w:trPr>
        <w:tc>
          <w:tcPr>
            <w:tcW w:w="57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extDirection w:val="btLr"/>
            <w:vAlign w:val="center"/>
          </w:tcPr>
          <w:p w:rsidR="00675E7E" w:rsidRPr="005627CA" w:rsidRDefault="005627CA" w:rsidP="00562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Datos Organismo </w:t>
            </w:r>
            <w:r w:rsidR="00675E7E"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Asociado</w:t>
            </w:r>
          </w:p>
        </w:tc>
        <w:tc>
          <w:tcPr>
            <w:tcW w:w="47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Calle</w:t>
            </w:r>
          </w:p>
        </w:tc>
        <w:tc>
          <w:tcPr>
            <w:tcW w:w="150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590C8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75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proofErr w:type="spellStart"/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Pobl</w:t>
            </w:r>
            <w:proofErr w:type="spellEnd"/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. o Villa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340E5" w:rsidRPr="005627CA" w:rsidTr="005F5969">
        <w:trPr>
          <w:cantSplit/>
          <w:trHeight w:val="215"/>
        </w:trPr>
        <w:tc>
          <w:tcPr>
            <w:tcW w:w="57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675E7E" w:rsidRPr="005627CA" w:rsidRDefault="00675E7E" w:rsidP="00675E7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Comuna</w:t>
            </w:r>
          </w:p>
        </w:tc>
        <w:tc>
          <w:tcPr>
            <w:tcW w:w="1671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Región</w:t>
            </w:r>
          </w:p>
        </w:tc>
        <w:tc>
          <w:tcPr>
            <w:tcW w:w="172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340E5" w:rsidRPr="005627CA" w:rsidTr="005627CA">
        <w:trPr>
          <w:cantSplit/>
          <w:trHeight w:val="269"/>
        </w:trPr>
        <w:tc>
          <w:tcPr>
            <w:tcW w:w="57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675E7E" w:rsidRPr="005627CA" w:rsidRDefault="00675E7E" w:rsidP="00675E7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Fono</w:t>
            </w:r>
          </w:p>
        </w:tc>
        <w:tc>
          <w:tcPr>
            <w:tcW w:w="150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Móvil</w:t>
            </w:r>
            <w:r w:rsidR="00590C8F"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 O.A.</w:t>
            </w:r>
          </w:p>
        </w:tc>
        <w:tc>
          <w:tcPr>
            <w:tcW w:w="172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675E7E" w:rsidRPr="005627CA" w:rsidTr="002B1BAA">
        <w:trPr>
          <w:cantSplit/>
          <w:trHeight w:val="400"/>
        </w:trPr>
        <w:tc>
          <w:tcPr>
            <w:tcW w:w="574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343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75E7E" w:rsidRPr="005627CA" w:rsidRDefault="00675E7E" w:rsidP="00675E7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8D1A7C" w:rsidRPr="005627CA" w:rsidTr="005F5969">
        <w:trPr>
          <w:cantSplit/>
          <w:trHeight w:val="240"/>
        </w:trPr>
        <w:tc>
          <w:tcPr>
            <w:tcW w:w="156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8D1A7C" w:rsidRPr="005627CA" w:rsidRDefault="008D1A7C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Nombre del/la Representante Legal</w:t>
            </w:r>
            <w:r w:rsidR="008636FE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 (RL)</w:t>
            </w:r>
          </w:p>
        </w:tc>
        <w:tc>
          <w:tcPr>
            <w:tcW w:w="343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8D1A7C" w:rsidRPr="005627CA" w:rsidRDefault="008D1A7C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90C8F" w:rsidRPr="005627CA" w:rsidTr="005F5969">
        <w:trPr>
          <w:cantSplit/>
          <w:trHeight w:val="240"/>
        </w:trPr>
        <w:tc>
          <w:tcPr>
            <w:tcW w:w="156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90C8F" w:rsidRPr="005627CA" w:rsidRDefault="00590C8F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Teléfono RL</w:t>
            </w:r>
          </w:p>
        </w:tc>
        <w:tc>
          <w:tcPr>
            <w:tcW w:w="98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90C8F" w:rsidRPr="005627CA" w:rsidRDefault="00590C8F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90C8F" w:rsidRPr="005627CA" w:rsidRDefault="00590C8F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Móvil RL</w:t>
            </w:r>
          </w:p>
        </w:tc>
        <w:tc>
          <w:tcPr>
            <w:tcW w:w="170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90C8F" w:rsidRPr="005627CA" w:rsidRDefault="00590C8F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8D1A7C" w:rsidRPr="005627CA" w:rsidTr="005F5969">
        <w:trPr>
          <w:cantSplit/>
          <w:trHeight w:val="240"/>
        </w:trPr>
        <w:tc>
          <w:tcPr>
            <w:tcW w:w="156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8D1A7C" w:rsidRPr="005627CA" w:rsidRDefault="008D1A7C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Correo electrónico</w:t>
            </w:r>
            <w:r w:rsidR="00675E7E"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 RL</w:t>
            </w:r>
          </w:p>
        </w:tc>
        <w:tc>
          <w:tcPr>
            <w:tcW w:w="343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8D1A7C" w:rsidRPr="005627CA" w:rsidRDefault="008D1A7C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64EF9" w:rsidRPr="005627CA" w:rsidTr="005F5969">
        <w:trPr>
          <w:cantSplit/>
          <w:trHeight w:val="240"/>
        </w:trPr>
        <w:tc>
          <w:tcPr>
            <w:tcW w:w="653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extDirection w:val="btLr"/>
            <w:vAlign w:val="center"/>
          </w:tcPr>
          <w:p w:rsidR="00A64EF9" w:rsidRPr="005627CA" w:rsidRDefault="00A340E5" w:rsidP="00CA16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Datos de c</w:t>
            </w:r>
            <w:r w:rsidR="00A64EF9"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ontacto con el proyecto</w:t>
            </w:r>
          </w:p>
        </w:tc>
        <w:tc>
          <w:tcPr>
            <w:tcW w:w="91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343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64EF9" w:rsidRPr="005627CA" w:rsidTr="005F5969">
        <w:trPr>
          <w:cantSplit/>
          <w:trHeight w:val="240"/>
        </w:trPr>
        <w:tc>
          <w:tcPr>
            <w:tcW w:w="653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343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64EF9" w:rsidRPr="005627CA" w:rsidTr="005F5969">
        <w:trPr>
          <w:cantSplit/>
          <w:trHeight w:val="240"/>
        </w:trPr>
        <w:tc>
          <w:tcPr>
            <w:tcW w:w="653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103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Móvil</w:t>
            </w:r>
            <w:r w:rsidR="00590C8F"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 contacto</w:t>
            </w:r>
          </w:p>
        </w:tc>
        <w:tc>
          <w:tcPr>
            <w:tcW w:w="169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A64EF9" w:rsidRPr="005627CA" w:rsidTr="005F5969">
        <w:trPr>
          <w:cantSplit/>
          <w:trHeight w:val="240"/>
        </w:trPr>
        <w:tc>
          <w:tcPr>
            <w:tcW w:w="653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343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64EF9" w:rsidRPr="005627CA" w:rsidRDefault="00A64EF9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8D1A7C" w:rsidRPr="005627CA" w:rsidTr="005F5969">
        <w:trPr>
          <w:cantSplit/>
          <w:trHeight w:val="453"/>
        </w:trPr>
        <w:tc>
          <w:tcPr>
            <w:tcW w:w="5000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8D1A7C" w:rsidRPr="005627CA" w:rsidRDefault="008D1A7C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Razones para apoyar el proyecto:</w:t>
            </w:r>
          </w:p>
          <w:p w:rsidR="008D1A7C" w:rsidRPr="005627CA" w:rsidRDefault="008D1A7C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  <w:p w:rsidR="009D421B" w:rsidRPr="005627CA" w:rsidRDefault="009D421B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  <w:p w:rsidR="009D421B" w:rsidRPr="005627CA" w:rsidRDefault="009D421B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8D1A7C" w:rsidRPr="005627CA" w:rsidTr="005F5969">
        <w:trPr>
          <w:cantSplit/>
          <w:trHeight w:val="495"/>
        </w:trPr>
        <w:tc>
          <w:tcPr>
            <w:tcW w:w="5000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8D1A7C" w:rsidRPr="005627CA" w:rsidRDefault="00A340E5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Descripción del compromiso:</w:t>
            </w:r>
          </w:p>
          <w:p w:rsidR="008D1A7C" w:rsidRPr="005627CA" w:rsidRDefault="008D1A7C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  <w:p w:rsidR="009D421B" w:rsidRPr="005627CA" w:rsidRDefault="009D421B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  <w:p w:rsidR="009D421B" w:rsidRPr="005627CA" w:rsidRDefault="009D421B" w:rsidP="008D1A7C">
            <w:pPr>
              <w:spacing w:after="120" w:line="240" w:lineRule="auto"/>
              <w:ind w:right="72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:rsidR="008D1A7C" w:rsidRPr="005627CA" w:rsidRDefault="008D1A7C" w:rsidP="008D1A7C">
      <w:pPr>
        <w:shd w:val="clear" w:color="auto" w:fill="FFFFFF" w:themeFill="background1"/>
        <w:rPr>
          <w:rFonts w:ascii="Arial" w:hAnsi="Arial" w:cs="Arial"/>
          <w:noProof/>
          <w:color w:val="FF5050"/>
          <w:sz w:val="18"/>
          <w:szCs w:val="20"/>
          <w:lang w:eastAsia="es-CL"/>
        </w:rPr>
      </w:pPr>
      <w:r w:rsidRPr="005627CA">
        <w:rPr>
          <w:rFonts w:ascii="Arial" w:hAnsi="Arial" w:cs="Arial"/>
          <w:noProof/>
          <w:color w:val="FF5050"/>
          <w:sz w:val="18"/>
          <w:szCs w:val="20"/>
          <w:lang w:eastAsia="es-CL"/>
        </w:rPr>
        <w:t>(Repetir el cuadro las veces que sea necesario)</w:t>
      </w:r>
    </w:p>
    <w:p w:rsidR="009D421B" w:rsidRPr="003E1E23" w:rsidRDefault="009D421B">
      <w:pPr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</w:pPr>
      <w:r w:rsidRPr="003E1E23"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  <w:br w:type="page"/>
      </w:r>
    </w:p>
    <w:p w:rsidR="00915758" w:rsidRPr="005F5969" w:rsidRDefault="00792752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8" w:name="_Toc403657238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>Jefe de Proyec</w:t>
      </w:r>
      <w:r w:rsidR="0028220F" w:rsidRPr="005F5969">
        <w:rPr>
          <w:rFonts w:ascii="Arial" w:hAnsi="Arial" w:cs="Arial"/>
          <w:noProof/>
          <w:color w:val="0070C0"/>
          <w:sz w:val="32"/>
          <w:lang w:eastAsia="es-CL"/>
        </w:rPr>
        <w:t>to</w:t>
      </w:r>
      <w:bookmarkEnd w:id="8"/>
    </w:p>
    <w:p w:rsidR="00AC3D1A" w:rsidRPr="003E1E23" w:rsidRDefault="00AC3D1A" w:rsidP="00AC3D1A">
      <w:pPr>
        <w:rPr>
          <w:rFonts w:ascii="Arial" w:hAnsi="Arial" w:cs="Arial"/>
          <w:lang w:eastAsia="es-CL"/>
        </w:rPr>
      </w:pPr>
    </w:p>
    <w:tbl>
      <w:tblPr>
        <w:tblW w:w="496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983"/>
        <w:gridCol w:w="492"/>
        <w:gridCol w:w="319"/>
        <w:gridCol w:w="923"/>
        <w:gridCol w:w="1450"/>
        <w:gridCol w:w="246"/>
        <w:gridCol w:w="319"/>
        <w:gridCol w:w="283"/>
        <w:gridCol w:w="281"/>
        <w:gridCol w:w="52"/>
        <w:gridCol w:w="513"/>
        <w:gridCol w:w="394"/>
        <w:gridCol w:w="171"/>
        <w:gridCol w:w="452"/>
        <w:gridCol w:w="398"/>
        <w:gridCol w:w="223"/>
        <w:gridCol w:w="369"/>
        <w:gridCol w:w="873"/>
        <w:gridCol w:w="1227"/>
      </w:tblGrid>
      <w:tr w:rsidR="00532AA1" w:rsidRPr="005627CA" w:rsidTr="00532AA1">
        <w:trPr>
          <w:cantSplit/>
          <w:trHeight w:val="20"/>
        </w:trPr>
        <w:tc>
          <w:tcPr>
            <w:tcW w:w="92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Nombre completo</w:t>
            </w:r>
          </w:p>
        </w:tc>
        <w:tc>
          <w:tcPr>
            <w:tcW w:w="4076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40473A" w:rsidRPr="005627CA" w:rsidTr="00532AA1">
        <w:trPr>
          <w:cantSplit/>
          <w:trHeight w:val="20"/>
        </w:trPr>
        <w:tc>
          <w:tcPr>
            <w:tcW w:w="21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:rsidR="0040473A" w:rsidRPr="005627CA" w:rsidRDefault="0040473A" w:rsidP="0040473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Dirección 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Calle</w:t>
            </w:r>
          </w:p>
        </w:tc>
        <w:tc>
          <w:tcPr>
            <w:tcW w:w="164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40473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Número</w:t>
            </w:r>
          </w:p>
        </w:tc>
        <w:tc>
          <w:tcPr>
            <w:tcW w:w="73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40473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40473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Dpto.</w:t>
            </w:r>
          </w:p>
        </w:tc>
        <w:tc>
          <w:tcPr>
            <w:tcW w:w="100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40473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40473A" w:rsidRPr="005627CA" w:rsidTr="00532AA1">
        <w:trPr>
          <w:cantSplit/>
          <w:trHeight w:val="20"/>
        </w:trPr>
        <w:tc>
          <w:tcPr>
            <w:tcW w:w="21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:rsidR="0040473A" w:rsidRPr="005627CA" w:rsidRDefault="0040473A" w:rsidP="0040473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30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Población, Villa o Localidad</w:t>
            </w:r>
          </w:p>
        </w:tc>
        <w:tc>
          <w:tcPr>
            <w:tcW w:w="3480" w:type="pct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40473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40473A" w:rsidRPr="005627CA" w:rsidTr="00532AA1">
        <w:trPr>
          <w:cantSplit/>
          <w:trHeight w:val="20"/>
        </w:trPr>
        <w:tc>
          <w:tcPr>
            <w:tcW w:w="21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Comuna</w:t>
            </w:r>
          </w:p>
        </w:tc>
        <w:tc>
          <w:tcPr>
            <w:tcW w:w="164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Región</w:t>
            </w:r>
          </w:p>
        </w:tc>
        <w:tc>
          <w:tcPr>
            <w:tcW w:w="22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40473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40473A" w:rsidRPr="005627CA" w:rsidTr="00532AA1">
        <w:trPr>
          <w:cantSplit/>
          <w:trHeight w:val="20"/>
        </w:trPr>
        <w:tc>
          <w:tcPr>
            <w:tcW w:w="21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164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Móvil</w:t>
            </w:r>
          </w:p>
        </w:tc>
        <w:tc>
          <w:tcPr>
            <w:tcW w:w="22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40473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40473A" w:rsidRPr="005627CA" w:rsidTr="00532AA1">
        <w:trPr>
          <w:cantSplit/>
          <w:trHeight w:val="20"/>
        </w:trPr>
        <w:tc>
          <w:tcPr>
            <w:tcW w:w="21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0A47" w:rsidRPr="005627CA" w:rsidRDefault="00620A47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0A47" w:rsidRPr="005627CA" w:rsidRDefault="00620A47" w:rsidP="00620A4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3923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0A47" w:rsidRPr="005627CA" w:rsidRDefault="00620A47" w:rsidP="00620A4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620A47" w:rsidRPr="005627CA" w:rsidTr="0040473A">
        <w:trPr>
          <w:cantSplit/>
          <w:trHeight w:val="671"/>
        </w:trPr>
        <w:tc>
          <w:tcPr>
            <w:tcW w:w="5000" w:type="pct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24C1" w:rsidRPr="005627CA" w:rsidRDefault="00C524C1" w:rsidP="00C524C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Profesión</w:t>
            </w:r>
            <w:r w:rsidR="00620A47"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:</w:t>
            </w:r>
          </w:p>
          <w:p w:rsidR="00620A47" w:rsidRPr="005627CA" w:rsidRDefault="00620A47" w:rsidP="00C524C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620A47" w:rsidRPr="005627CA" w:rsidTr="0040473A">
        <w:trPr>
          <w:cantSplit/>
          <w:trHeight w:val="671"/>
        </w:trPr>
        <w:tc>
          <w:tcPr>
            <w:tcW w:w="5000" w:type="pct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24C1" w:rsidRPr="005627CA" w:rsidRDefault="00532AA1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Otros estudios:</w:t>
            </w:r>
          </w:p>
          <w:p w:rsidR="0040473A" w:rsidRPr="005627CA" w:rsidRDefault="0040473A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620A47" w:rsidRPr="005627CA" w:rsidTr="0040473A">
        <w:trPr>
          <w:cantSplit/>
          <w:trHeight w:val="671"/>
        </w:trPr>
        <w:tc>
          <w:tcPr>
            <w:tcW w:w="5000" w:type="pct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0A47" w:rsidRPr="005627CA" w:rsidRDefault="00C524C1" w:rsidP="00620A4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Publicaciones</w:t>
            </w:r>
            <w:r w:rsidR="00620A47"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:</w:t>
            </w:r>
          </w:p>
          <w:p w:rsidR="0040473A" w:rsidRPr="005627CA" w:rsidRDefault="0040473A" w:rsidP="00620A4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5627CA" w:rsidTr="00532AA1">
        <w:trPr>
          <w:cantSplit/>
          <w:trHeight w:val="251"/>
        </w:trPr>
        <w:tc>
          <w:tcPr>
            <w:tcW w:w="2623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A469F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Pertenece a la organización postulante (marque una x )</w:t>
            </w:r>
          </w:p>
        </w:tc>
        <w:tc>
          <w:tcPr>
            <w:tcW w:w="59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A469F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59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A469F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A469F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5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0473A" w:rsidRPr="005627CA" w:rsidRDefault="0040473A" w:rsidP="00A469F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5627CA" w:rsidTr="00532AA1">
        <w:trPr>
          <w:cantSplit/>
          <w:trHeight w:val="418"/>
        </w:trPr>
        <w:tc>
          <w:tcPr>
            <w:tcW w:w="2216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469F9" w:rsidRPr="005627CA" w:rsidRDefault="00A469F9" w:rsidP="00A469F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Pertenece a una organización o institución presente en el territorio (muni</w:t>
            </w:r>
            <w:r w:rsidR="00532AA1"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cipio, junta de vecinos, otro)</w:t>
            </w: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627CA" w:rsidRDefault="00A469F9" w:rsidP="00A46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627CA" w:rsidRDefault="00A469F9" w:rsidP="00A46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627CA" w:rsidRDefault="00A469F9" w:rsidP="00A46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627CA" w:rsidRDefault="00A469F9" w:rsidP="00A46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69F9" w:rsidRPr="005627CA" w:rsidRDefault="00A469F9" w:rsidP="00A469F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1292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469F9" w:rsidRPr="005627CA" w:rsidRDefault="00A469F9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620A47" w:rsidRPr="005627CA" w:rsidTr="00532AA1">
        <w:trPr>
          <w:cantSplit/>
          <w:trHeight w:val="359"/>
        </w:trPr>
        <w:tc>
          <w:tcPr>
            <w:tcW w:w="2623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0A47" w:rsidRPr="005627CA" w:rsidRDefault="00620A47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Describa experiencia en coordinación de proyectos</w:t>
            </w:r>
          </w:p>
        </w:tc>
        <w:tc>
          <w:tcPr>
            <w:tcW w:w="2377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0A47" w:rsidRPr="005627CA" w:rsidRDefault="00620A47" w:rsidP="00620A4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620A47" w:rsidRPr="005627CA" w:rsidTr="00532AA1">
        <w:trPr>
          <w:cantSplit/>
          <w:trHeight w:val="294"/>
        </w:trPr>
        <w:tc>
          <w:tcPr>
            <w:tcW w:w="2623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0A47" w:rsidRPr="005627CA" w:rsidRDefault="00620A47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Describa experiencia en desarrollo de proyectos</w:t>
            </w:r>
          </w:p>
        </w:tc>
        <w:tc>
          <w:tcPr>
            <w:tcW w:w="2377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0A47" w:rsidRPr="005627CA" w:rsidRDefault="00620A47" w:rsidP="00620A4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620A47" w:rsidRPr="005627CA" w:rsidTr="00532AA1">
        <w:trPr>
          <w:cantSplit/>
          <w:trHeight w:val="670"/>
        </w:trPr>
        <w:tc>
          <w:tcPr>
            <w:tcW w:w="2623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0A47" w:rsidRPr="005627CA" w:rsidRDefault="00620A47" w:rsidP="00532AA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Señale actividades de carácter soci</w:t>
            </w:r>
            <w:r w:rsidR="00532AA1"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o-</w:t>
            </w: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ambiental en que ha participado.</w:t>
            </w:r>
          </w:p>
        </w:tc>
        <w:tc>
          <w:tcPr>
            <w:tcW w:w="2377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0A47" w:rsidRPr="005627CA" w:rsidRDefault="00620A47" w:rsidP="0091575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:rsidR="00A64EF9" w:rsidRPr="005627CA" w:rsidRDefault="00A64EF9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val="es-ES" w:eastAsia="es-CL"/>
        </w:rPr>
      </w:pPr>
    </w:p>
    <w:p w:rsidR="00A64EF9" w:rsidRPr="003E1E23" w:rsidRDefault="00A64EF9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val="es-ES" w:eastAsia="es-CL"/>
        </w:rPr>
      </w:pPr>
    </w:p>
    <w:p w:rsidR="0028220F" w:rsidRDefault="0028220F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val="es-ES" w:eastAsia="es-CL"/>
        </w:rPr>
      </w:pPr>
    </w:p>
    <w:p w:rsidR="005F5969" w:rsidRPr="003E1E23" w:rsidRDefault="005F5969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val="es-ES" w:eastAsia="es-CL"/>
        </w:rPr>
      </w:pPr>
    </w:p>
    <w:p w:rsidR="009D421B" w:rsidRPr="003E1E23" w:rsidRDefault="009D421B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val="es-ES" w:eastAsia="es-CL"/>
        </w:rPr>
      </w:pPr>
    </w:p>
    <w:p w:rsidR="009D421B" w:rsidRPr="003E1E23" w:rsidRDefault="009D421B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val="es-ES" w:eastAsia="es-CL"/>
        </w:rPr>
      </w:pPr>
    </w:p>
    <w:p w:rsidR="00476D4D" w:rsidRPr="003E1E23" w:rsidRDefault="00476D4D" w:rsidP="00476D4D">
      <w:pPr>
        <w:shd w:val="clear" w:color="auto" w:fill="FFFFFF" w:themeFill="background1"/>
        <w:ind w:left="4248" w:firstLine="708"/>
        <w:rPr>
          <w:rFonts w:ascii="Arial" w:hAnsi="Arial" w:cs="Arial"/>
          <w:b/>
          <w:noProof/>
          <w:color w:val="404040" w:themeColor="text1" w:themeTint="BF"/>
          <w:lang w:eastAsia="es-CL"/>
        </w:rPr>
      </w:pPr>
      <w:r w:rsidRPr="003E1E23">
        <w:rPr>
          <w:rFonts w:ascii="Arial" w:hAnsi="Arial" w:cs="Arial"/>
          <w:b/>
          <w:noProof/>
          <w:color w:val="404040" w:themeColor="text1" w:themeTint="BF"/>
          <w:lang w:eastAsia="es-CL"/>
        </w:rPr>
        <w:t xml:space="preserve">Firma </w:t>
      </w:r>
      <w:r w:rsidR="00EA556B" w:rsidRPr="003E1E23">
        <w:rPr>
          <w:rFonts w:ascii="Arial" w:hAnsi="Arial" w:cs="Arial"/>
          <w:b/>
          <w:noProof/>
          <w:color w:val="404040" w:themeColor="text1" w:themeTint="BF"/>
          <w:lang w:eastAsia="es-CL"/>
        </w:rPr>
        <w:t>Jefe de Proyecto</w:t>
      </w:r>
    </w:p>
    <w:p w:rsidR="009D421B" w:rsidRPr="003E1E23" w:rsidRDefault="009D421B">
      <w:pPr>
        <w:rPr>
          <w:rFonts w:ascii="Arial" w:hAnsi="Arial" w:cs="Arial"/>
          <w:b/>
          <w:noProof/>
          <w:color w:val="404040" w:themeColor="text1" w:themeTint="BF"/>
          <w:sz w:val="20"/>
          <w:szCs w:val="20"/>
          <w:lang w:val="es-ES" w:eastAsia="es-CL"/>
        </w:rPr>
      </w:pPr>
      <w:r w:rsidRPr="003E1E23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val="es-ES" w:eastAsia="es-CL"/>
        </w:rPr>
        <w:br w:type="page"/>
      </w:r>
    </w:p>
    <w:p w:rsidR="00A469F9" w:rsidRPr="005F5969" w:rsidRDefault="00A469F9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9" w:name="_Toc403657239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>Equipo de Trabajo</w:t>
      </w:r>
      <w:bookmarkEnd w:id="9"/>
    </w:p>
    <w:p w:rsidR="00AC3D1A" w:rsidRPr="003E1E23" w:rsidRDefault="00AC3D1A" w:rsidP="00AC3D1A">
      <w:pPr>
        <w:rPr>
          <w:rFonts w:ascii="Arial" w:hAnsi="Arial" w:cs="Arial"/>
          <w:lang w:eastAsia="es-CL"/>
        </w:rPr>
      </w:pPr>
    </w:p>
    <w:tbl>
      <w:tblPr>
        <w:tblW w:w="496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983"/>
        <w:gridCol w:w="492"/>
        <w:gridCol w:w="319"/>
        <w:gridCol w:w="923"/>
        <w:gridCol w:w="1450"/>
        <w:gridCol w:w="246"/>
        <w:gridCol w:w="319"/>
        <w:gridCol w:w="283"/>
        <w:gridCol w:w="281"/>
        <w:gridCol w:w="52"/>
        <w:gridCol w:w="513"/>
        <w:gridCol w:w="394"/>
        <w:gridCol w:w="171"/>
        <w:gridCol w:w="452"/>
        <w:gridCol w:w="398"/>
        <w:gridCol w:w="223"/>
        <w:gridCol w:w="369"/>
        <w:gridCol w:w="873"/>
        <w:gridCol w:w="1227"/>
      </w:tblGrid>
      <w:tr w:rsidR="00532AA1" w:rsidRPr="003E1E23" w:rsidTr="008D1A7C">
        <w:trPr>
          <w:cantSplit/>
          <w:trHeight w:val="20"/>
        </w:trPr>
        <w:tc>
          <w:tcPr>
            <w:tcW w:w="92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Nombre completo</w:t>
            </w:r>
          </w:p>
        </w:tc>
        <w:tc>
          <w:tcPr>
            <w:tcW w:w="4076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3E1E23" w:rsidTr="008D1A7C">
        <w:trPr>
          <w:cantSplit/>
          <w:trHeight w:val="20"/>
        </w:trPr>
        <w:tc>
          <w:tcPr>
            <w:tcW w:w="21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:rsidR="00532AA1" w:rsidRPr="005627CA" w:rsidRDefault="00532AA1" w:rsidP="008D1A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Dirección 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Calle</w:t>
            </w:r>
          </w:p>
        </w:tc>
        <w:tc>
          <w:tcPr>
            <w:tcW w:w="164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Número</w:t>
            </w:r>
          </w:p>
        </w:tc>
        <w:tc>
          <w:tcPr>
            <w:tcW w:w="73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Dpto.</w:t>
            </w:r>
          </w:p>
        </w:tc>
        <w:tc>
          <w:tcPr>
            <w:tcW w:w="100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3E1E23" w:rsidTr="008D1A7C">
        <w:trPr>
          <w:cantSplit/>
          <w:trHeight w:val="20"/>
        </w:trPr>
        <w:tc>
          <w:tcPr>
            <w:tcW w:w="21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:rsidR="00532AA1" w:rsidRPr="005627CA" w:rsidRDefault="00532AA1" w:rsidP="008D1A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30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Población, Villa o Localidad</w:t>
            </w:r>
          </w:p>
        </w:tc>
        <w:tc>
          <w:tcPr>
            <w:tcW w:w="3480" w:type="pct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3E1E23" w:rsidTr="008D1A7C">
        <w:trPr>
          <w:cantSplit/>
          <w:trHeight w:val="20"/>
        </w:trPr>
        <w:tc>
          <w:tcPr>
            <w:tcW w:w="21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Comuna</w:t>
            </w:r>
          </w:p>
        </w:tc>
        <w:tc>
          <w:tcPr>
            <w:tcW w:w="164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Región</w:t>
            </w:r>
          </w:p>
        </w:tc>
        <w:tc>
          <w:tcPr>
            <w:tcW w:w="22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3E1E23" w:rsidTr="008D1A7C">
        <w:trPr>
          <w:cantSplit/>
          <w:trHeight w:val="20"/>
        </w:trPr>
        <w:tc>
          <w:tcPr>
            <w:tcW w:w="21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164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Móvil</w:t>
            </w:r>
          </w:p>
        </w:tc>
        <w:tc>
          <w:tcPr>
            <w:tcW w:w="22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3E1E23" w:rsidTr="008D1A7C">
        <w:trPr>
          <w:cantSplit/>
          <w:trHeight w:val="20"/>
        </w:trPr>
        <w:tc>
          <w:tcPr>
            <w:tcW w:w="21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3923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3E1E23" w:rsidTr="008D1A7C">
        <w:trPr>
          <w:cantSplit/>
          <w:trHeight w:val="671"/>
        </w:trPr>
        <w:tc>
          <w:tcPr>
            <w:tcW w:w="5000" w:type="pct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Profesión u oficio:</w:t>
            </w:r>
          </w:p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3E1E23" w:rsidTr="008D1A7C">
        <w:trPr>
          <w:cantSplit/>
          <w:trHeight w:val="671"/>
        </w:trPr>
        <w:tc>
          <w:tcPr>
            <w:tcW w:w="5000" w:type="pct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Experiencia laboral:</w:t>
            </w:r>
          </w:p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3E1E23" w:rsidTr="008D1A7C">
        <w:trPr>
          <w:cantSplit/>
          <w:trHeight w:val="251"/>
        </w:trPr>
        <w:tc>
          <w:tcPr>
            <w:tcW w:w="2623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Pertenece a la organización postulante (marque una x )</w:t>
            </w:r>
          </w:p>
        </w:tc>
        <w:tc>
          <w:tcPr>
            <w:tcW w:w="59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59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5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3E1E23" w:rsidTr="008D1A7C">
        <w:trPr>
          <w:cantSplit/>
          <w:trHeight w:val="418"/>
        </w:trPr>
        <w:tc>
          <w:tcPr>
            <w:tcW w:w="2216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Pertenece a una organización o institución presente en el territorio (municipio, junta de vecinos, otro)</w:t>
            </w: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1292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32AA1" w:rsidRPr="003E1E23" w:rsidTr="008D1A7C">
        <w:trPr>
          <w:cantSplit/>
          <w:trHeight w:val="670"/>
        </w:trPr>
        <w:tc>
          <w:tcPr>
            <w:tcW w:w="2623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Señale actividades de carácter socio-ambiental en que ha participado (sólo si correspondiese).</w:t>
            </w:r>
          </w:p>
        </w:tc>
        <w:tc>
          <w:tcPr>
            <w:tcW w:w="2377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2AA1" w:rsidRPr="005627CA" w:rsidRDefault="00532AA1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:rsidR="00532AA1" w:rsidRPr="005627CA" w:rsidRDefault="00532AA1" w:rsidP="00532AA1">
      <w:pPr>
        <w:shd w:val="clear" w:color="auto" w:fill="FFFFFF" w:themeFill="background1"/>
        <w:rPr>
          <w:rFonts w:ascii="Arial" w:hAnsi="Arial" w:cs="Arial"/>
          <w:noProof/>
          <w:color w:val="FF5050"/>
          <w:sz w:val="18"/>
          <w:szCs w:val="20"/>
          <w:lang w:eastAsia="es-CL"/>
        </w:rPr>
      </w:pPr>
      <w:r w:rsidRPr="005627CA">
        <w:rPr>
          <w:rFonts w:ascii="Arial" w:hAnsi="Arial" w:cs="Arial"/>
          <w:noProof/>
          <w:color w:val="FF5050"/>
          <w:sz w:val="18"/>
          <w:szCs w:val="20"/>
          <w:lang w:eastAsia="es-CL"/>
        </w:rPr>
        <w:t>(Repetir el cuadro las veces que sea necesario)</w:t>
      </w:r>
    </w:p>
    <w:p w:rsidR="00AC3D1A" w:rsidRPr="003E1E23" w:rsidRDefault="00AC3D1A">
      <w:pPr>
        <w:rPr>
          <w:rFonts w:ascii="Arial" w:hAnsi="Arial" w:cs="Arial"/>
          <w:noProof/>
          <w:color w:val="FF5050"/>
          <w:sz w:val="20"/>
          <w:szCs w:val="20"/>
          <w:lang w:eastAsia="es-CL"/>
        </w:rPr>
      </w:pPr>
      <w:r w:rsidRPr="003E1E23">
        <w:rPr>
          <w:rFonts w:ascii="Arial" w:hAnsi="Arial" w:cs="Arial"/>
          <w:noProof/>
          <w:color w:val="FF5050"/>
          <w:sz w:val="20"/>
          <w:szCs w:val="20"/>
          <w:lang w:eastAsia="es-CL"/>
        </w:rPr>
        <w:br w:type="page"/>
      </w:r>
    </w:p>
    <w:p w:rsidR="005E2BA4" w:rsidRPr="005F5969" w:rsidRDefault="005E2BA4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10" w:name="_Toc403657240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>Apoyo Técnico-Administrativo</w:t>
      </w:r>
      <w:bookmarkEnd w:id="10"/>
    </w:p>
    <w:p w:rsidR="00AC3D1A" w:rsidRPr="003E1E23" w:rsidRDefault="00AC3D1A" w:rsidP="00AC3D1A">
      <w:pPr>
        <w:rPr>
          <w:rFonts w:ascii="Arial" w:hAnsi="Arial" w:cs="Arial"/>
          <w:lang w:eastAsia="es-CL"/>
        </w:rPr>
      </w:pPr>
    </w:p>
    <w:tbl>
      <w:tblPr>
        <w:tblW w:w="496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983"/>
        <w:gridCol w:w="492"/>
        <w:gridCol w:w="319"/>
        <w:gridCol w:w="923"/>
        <w:gridCol w:w="1450"/>
        <w:gridCol w:w="246"/>
        <w:gridCol w:w="319"/>
        <w:gridCol w:w="283"/>
        <w:gridCol w:w="281"/>
        <w:gridCol w:w="52"/>
        <w:gridCol w:w="513"/>
        <w:gridCol w:w="394"/>
        <w:gridCol w:w="171"/>
        <w:gridCol w:w="452"/>
        <w:gridCol w:w="398"/>
        <w:gridCol w:w="223"/>
        <w:gridCol w:w="369"/>
        <w:gridCol w:w="873"/>
        <w:gridCol w:w="1227"/>
      </w:tblGrid>
      <w:tr w:rsidR="005E2BA4" w:rsidRPr="003E1E23" w:rsidTr="008D1A7C">
        <w:trPr>
          <w:cantSplit/>
          <w:trHeight w:val="20"/>
        </w:trPr>
        <w:tc>
          <w:tcPr>
            <w:tcW w:w="92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Nombre completo</w:t>
            </w:r>
          </w:p>
        </w:tc>
        <w:tc>
          <w:tcPr>
            <w:tcW w:w="4076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20"/>
        </w:trPr>
        <w:tc>
          <w:tcPr>
            <w:tcW w:w="92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Género</w:t>
            </w:r>
          </w:p>
        </w:tc>
        <w:tc>
          <w:tcPr>
            <w:tcW w:w="4076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20"/>
        </w:trPr>
        <w:tc>
          <w:tcPr>
            <w:tcW w:w="21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:rsidR="005E2BA4" w:rsidRPr="005627CA" w:rsidRDefault="005E2BA4" w:rsidP="008D1A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 xml:space="preserve">Dirección 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Calle</w:t>
            </w:r>
          </w:p>
        </w:tc>
        <w:tc>
          <w:tcPr>
            <w:tcW w:w="164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Número</w:t>
            </w:r>
          </w:p>
        </w:tc>
        <w:tc>
          <w:tcPr>
            <w:tcW w:w="73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Dpto.</w:t>
            </w:r>
          </w:p>
        </w:tc>
        <w:tc>
          <w:tcPr>
            <w:tcW w:w="100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20"/>
        </w:trPr>
        <w:tc>
          <w:tcPr>
            <w:tcW w:w="21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:rsidR="005E2BA4" w:rsidRPr="005627CA" w:rsidRDefault="005E2BA4" w:rsidP="008D1A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30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Población, Villa o Localidad</w:t>
            </w:r>
          </w:p>
        </w:tc>
        <w:tc>
          <w:tcPr>
            <w:tcW w:w="3480" w:type="pct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20"/>
        </w:trPr>
        <w:tc>
          <w:tcPr>
            <w:tcW w:w="21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Comuna</w:t>
            </w:r>
          </w:p>
        </w:tc>
        <w:tc>
          <w:tcPr>
            <w:tcW w:w="164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Región</w:t>
            </w:r>
          </w:p>
        </w:tc>
        <w:tc>
          <w:tcPr>
            <w:tcW w:w="22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20"/>
        </w:trPr>
        <w:tc>
          <w:tcPr>
            <w:tcW w:w="21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164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Móvil</w:t>
            </w:r>
          </w:p>
        </w:tc>
        <w:tc>
          <w:tcPr>
            <w:tcW w:w="22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20"/>
        </w:trPr>
        <w:tc>
          <w:tcPr>
            <w:tcW w:w="21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3923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671"/>
        </w:trPr>
        <w:tc>
          <w:tcPr>
            <w:tcW w:w="5000" w:type="pct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Profesión u oficio:</w:t>
            </w:r>
          </w:p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671"/>
        </w:trPr>
        <w:tc>
          <w:tcPr>
            <w:tcW w:w="5000" w:type="pct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Experiencia laboral:</w:t>
            </w:r>
          </w:p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251"/>
        </w:trPr>
        <w:tc>
          <w:tcPr>
            <w:tcW w:w="2623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Pertenece a la organización postulante (marque una x )</w:t>
            </w:r>
          </w:p>
        </w:tc>
        <w:tc>
          <w:tcPr>
            <w:tcW w:w="59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59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5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418"/>
        </w:trPr>
        <w:tc>
          <w:tcPr>
            <w:tcW w:w="2216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Pertenece a una organización o institución presente en el territorio (municipio, junta de vecinos, otro)</w:t>
            </w: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7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1292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5E2BA4" w:rsidRPr="003E1E23" w:rsidTr="008D1A7C">
        <w:trPr>
          <w:cantSplit/>
          <w:trHeight w:val="670"/>
        </w:trPr>
        <w:tc>
          <w:tcPr>
            <w:tcW w:w="2623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5627C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Señale actividades de carácter socio-ambiental en que ha participado (sólo si correspondiese).</w:t>
            </w:r>
          </w:p>
        </w:tc>
        <w:tc>
          <w:tcPr>
            <w:tcW w:w="2377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E2BA4" w:rsidRPr="005627CA" w:rsidRDefault="005E2BA4" w:rsidP="008D1A7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:rsidR="009D421B" w:rsidRPr="003E1E23" w:rsidRDefault="009D421B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</w:pPr>
    </w:p>
    <w:p w:rsidR="009D421B" w:rsidRPr="003E1E23" w:rsidRDefault="009D421B">
      <w:pPr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</w:pPr>
      <w:r w:rsidRPr="003E1E23"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  <w:br w:type="page"/>
      </w:r>
    </w:p>
    <w:p w:rsidR="00532AA1" w:rsidRPr="005F5969" w:rsidRDefault="00532AA1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11" w:name="_Toc403657241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>Propuesta Técnica</w:t>
      </w:r>
      <w:bookmarkEnd w:id="11"/>
    </w:p>
    <w:p w:rsidR="00A469F9" w:rsidRPr="003E1E23" w:rsidRDefault="00A469F9" w:rsidP="00BF7289">
      <w:pPr>
        <w:shd w:val="clear" w:color="auto" w:fill="FFFFFF" w:themeFill="background1"/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</w:pPr>
    </w:p>
    <w:p w:rsidR="00252E71" w:rsidRPr="005627CA" w:rsidRDefault="00252E71" w:rsidP="009D421B">
      <w:pPr>
        <w:rPr>
          <w:rFonts w:ascii="Arial" w:hAnsi="Arial" w:cs="Arial"/>
          <w:b/>
          <w:color w:val="0070C0"/>
          <w:lang w:val="es-ES" w:eastAsia="es-ES"/>
        </w:rPr>
      </w:pPr>
      <w:bookmarkStart w:id="12" w:name="_Toc403404348"/>
      <w:r w:rsidRPr="005627CA">
        <w:rPr>
          <w:rFonts w:ascii="Arial" w:hAnsi="Arial" w:cs="Arial"/>
          <w:b/>
          <w:color w:val="0070C0"/>
          <w:lang w:val="es-ES" w:eastAsia="es-ES"/>
        </w:rPr>
        <w:t>Objetivo General</w:t>
      </w:r>
      <w:bookmarkEnd w:id="12"/>
    </w:p>
    <w:p w:rsidR="005F5969" w:rsidRDefault="005F596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 xml:space="preserve">Contribuir a la protección y conservación de la biodiversidad de la región del Biobío, garantizando el involucramiento ciudadano al Santuario de la Naturaleza Península de </w:t>
      </w:r>
      <w:proofErr w:type="spellStart"/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Hualpén</w:t>
      </w:r>
      <w:proofErr w:type="spellEnd"/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, y potenciando su territorio como un foco de desarrollo y uso sustentable de su patrimonio natural y cultural.</w:t>
      </w:r>
    </w:p>
    <w:p w:rsidR="005F5969" w:rsidRDefault="005F596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5F5969" w:rsidRPr="003E1E23" w:rsidRDefault="005F596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252E71" w:rsidRPr="005627CA" w:rsidRDefault="00252E71" w:rsidP="009D421B">
      <w:pPr>
        <w:rPr>
          <w:rFonts w:ascii="Arial" w:hAnsi="Arial" w:cs="Arial"/>
          <w:b/>
          <w:color w:val="0070C0"/>
          <w:lang w:val="es-ES" w:eastAsia="es-ES"/>
        </w:rPr>
      </w:pPr>
      <w:bookmarkStart w:id="13" w:name="_Toc403404349"/>
      <w:r w:rsidRPr="005627CA">
        <w:rPr>
          <w:rFonts w:ascii="Arial" w:hAnsi="Arial" w:cs="Arial"/>
          <w:b/>
          <w:color w:val="0070C0"/>
          <w:lang w:val="es-ES" w:eastAsia="es-ES"/>
        </w:rPr>
        <w:t>Objetivos Específicos</w:t>
      </w:r>
      <w:bookmarkEnd w:id="13"/>
    </w:p>
    <w:p w:rsidR="00252E71" w:rsidRDefault="005F596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 xml:space="preserve">1.- Implementar los instrumentos de gestión existentes para el área de estudio, con el fin de consolidar el Santuario de la Naturaleza de la Península de </w:t>
      </w:r>
      <w:proofErr w:type="spellStart"/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Hualpén</w:t>
      </w:r>
      <w:proofErr w:type="spellEnd"/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, a través de un proceso continuo, como un área protegida vinculada a la comunidad, asegurando la preservación de la biodiversidad existente.</w:t>
      </w:r>
    </w:p>
    <w:p w:rsidR="00252E71" w:rsidRPr="003E1E23" w:rsidRDefault="00252E71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791"/>
        <w:gridCol w:w="3965"/>
        <w:gridCol w:w="3366"/>
      </w:tblGrid>
      <w:tr w:rsidR="00BF7289" w:rsidRPr="003E1E23" w:rsidTr="00BF7289"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BF7289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N°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BF7289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Actividades</w:t>
            </w: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BF7289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Productos Esperados</w:t>
            </w: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BF7289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Metodología</w:t>
            </w:r>
          </w:p>
        </w:tc>
      </w:tr>
      <w:tr w:rsidR="00BF7289" w:rsidRPr="003E1E23" w:rsidTr="00BF7289">
        <w:trPr>
          <w:trHeight w:val="413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  <w:tr w:rsidR="00BF7289" w:rsidRPr="003E1E23" w:rsidTr="00BF7289">
        <w:trPr>
          <w:trHeight w:val="425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  <w:tr w:rsidR="00BF7289" w:rsidRPr="003E1E23" w:rsidTr="00BF7289">
        <w:trPr>
          <w:trHeight w:val="317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BF7289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</w:tbl>
    <w:p w:rsidR="00252E71" w:rsidRPr="00110898" w:rsidRDefault="00252E71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</w:pPr>
      <w:r w:rsidRPr="00110898"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  <w:t>(Agregar las filas necesarias)</w:t>
      </w:r>
    </w:p>
    <w:p w:rsidR="00252E71" w:rsidRDefault="00252E71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5F5969" w:rsidRPr="003E1E23" w:rsidRDefault="005F596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5F5969" w:rsidRDefault="005F596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 xml:space="preserve">2.- Habilitar espacios de recreación y vinculación de la comunidad con el patrimonio cultural y natural del Santuario de la Naturaleza de la Península de </w:t>
      </w:r>
      <w:proofErr w:type="spellStart"/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Hualpén</w:t>
      </w:r>
      <w:proofErr w:type="spellEnd"/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.</w:t>
      </w:r>
    </w:p>
    <w:p w:rsidR="00BF7289" w:rsidRPr="003E1E23" w:rsidRDefault="00BF728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791"/>
        <w:gridCol w:w="3965"/>
        <w:gridCol w:w="3366"/>
      </w:tblGrid>
      <w:tr w:rsidR="00BF7289" w:rsidRPr="003E1E23" w:rsidTr="008D1A7C"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N°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Actividades</w:t>
            </w: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Productos Esperados</w:t>
            </w: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Metodología</w:t>
            </w:r>
          </w:p>
        </w:tc>
      </w:tr>
      <w:tr w:rsidR="00BF7289" w:rsidRPr="003E1E23" w:rsidTr="008D1A7C">
        <w:trPr>
          <w:trHeight w:val="413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  <w:tr w:rsidR="00BF7289" w:rsidRPr="003E1E23" w:rsidTr="008D1A7C">
        <w:trPr>
          <w:trHeight w:val="425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  <w:tr w:rsidR="00BF7289" w:rsidRPr="003E1E23" w:rsidTr="008D1A7C">
        <w:trPr>
          <w:trHeight w:val="317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</w:tbl>
    <w:p w:rsidR="00BF7289" w:rsidRPr="00110898" w:rsidRDefault="00BF728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</w:pPr>
      <w:r w:rsidRPr="00110898"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  <w:t>(Agregar las filas necesarias)</w:t>
      </w:r>
    </w:p>
    <w:p w:rsidR="00BF7289" w:rsidRDefault="00BF728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5F5969" w:rsidRPr="003E1E23" w:rsidRDefault="005F596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p w:rsidR="00BF7289" w:rsidRDefault="005F596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 xml:space="preserve">3.- Diseñar e implementar un programa de educación ambiental participativo asociado al Santuario de la Naturaleza de la Península de </w:t>
      </w:r>
      <w:proofErr w:type="spellStart"/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Hualpén</w:t>
      </w:r>
      <w:proofErr w:type="spellEnd"/>
      <w:r w:rsidRPr="005F5969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.</w:t>
      </w:r>
    </w:p>
    <w:p w:rsidR="005F5969" w:rsidRPr="003E1E23" w:rsidRDefault="005F596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791"/>
        <w:gridCol w:w="3965"/>
        <w:gridCol w:w="3366"/>
      </w:tblGrid>
      <w:tr w:rsidR="00BF7289" w:rsidRPr="003E1E23" w:rsidTr="008D1A7C"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N°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Actividades</w:t>
            </w: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Productos Esperados</w:t>
            </w: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BF7289" w:rsidRPr="003E1E23" w:rsidRDefault="00BF7289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Metodología</w:t>
            </w:r>
          </w:p>
        </w:tc>
      </w:tr>
      <w:tr w:rsidR="00BF7289" w:rsidRPr="003E1E23" w:rsidTr="008D1A7C">
        <w:trPr>
          <w:trHeight w:val="413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  <w:tr w:rsidR="00BF7289" w:rsidRPr="003E1E23" w:rsidTr="008D1A7C">
        <w:trPr>
          <w:trHeight w:val="425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  <w:tr w:rsidR="00BF7289" w:rsidRPr="003E1E23" w:rsidTr="008D1A7C">
        <w:trPr>
          <w:trHeight w:val="317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7289" w:rsidRPr="003E1E23" w:rsidRDefault="00BF7289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</w:tbl>
    <w:p w:rsidR="00BF7289" w:rsidRPr="00110898" w:rsidRDefault="00BF728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</w:pPr>
      <w:r w:rsidRPr="00110898"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  <w:t>(Agregar las filas necesarias)</w:t>
      </w:r>
    </w:p>
    <w:p w:rsidR="009B4477" w:rsidRDefault="009B4477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5050"/>
          <w:sz w:val="20"/>
          <w:szCs w:val="20"/>
          <w:lang w:val="es-ES" w:eastAsia="es-ES"/>
        </w:rPr>
      </w:pPr>
    </w:p>
    <w:p w:rsidR="005F5969" w:rsidRPr="003E1E23" w:rsidRDefault="005F5969" w:rsidP="00BF728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5050"/>
          <w:sz w:val="20"/>
          <w:szCs w:val="20"/>
          <w:lang w:val="es-ES" w:eastAsia="es-ES"/>
        </w:rPr>
      </w:pPr>
    </w:p>
    <w:p w:rsidR="009B4477" w:rsidRPr="003E1E23" w:rsidRDefault="009B4477" w:rsidP="009B447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lastRenderedPageBreak/>
        <w:t xml:space="preserve">4.- </w:t>
      </w:r>
      <w:r w:rsidR="00792752"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Estrategia Comunicacional</w:t>
      </w:r>
      <w:r w:rsidRPr="003E1E23"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  <w:t>.</w:t>
      </w:r>
    </w:p>
    <w:p w:rsidR="009B4477" w:rsidRPr="003E1E23" w:rsidRDefault="009B4477" w:rsidP="009B447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791"/>
        <w:gridCol w:w="3965"/>
        <w:gridCol w:w="3366"/>
      </w:tblGrid>
      <w:tr w:rsidR="009B4477" w:rsidRPr="003E1E23" w:rsidTr="008D1A7C"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B4477" w:rsidRPr="003E1E23" w:rsidRDefault="009B4477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N°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B4477" w:rsidRPr="003E1E23" w:rsidRDefault="009B4477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Actividades</w:t>
            </w: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B4477" w:rsidRPr="003E1E23" w:rsidRDefault="009B4477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Productos Esperados</w:t>
            </w: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B4477" w:rsidRPr="003E1E23" w:rsidRDefault="009B4477" w:rsidP="008D1A7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18"/>
                <w:lang w:eastAsia="es-CL"/>
              </w:rPr>
              <w:t>Metodología</w:t>
            </w:r>
          </w:p>
        </w:tc>
      </w:tr>
      <w:tr w:rsidR="009B4477" w:rsidRPr="003E1E23" w:rsidTr="008D1A7C">
        <w:trPr>
          <w:trHeight w:val="413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  <w:tr w:rsidR="009B4477" w:rsidRPr="003E1E23" w:rsidTr="008D1A7C">
        <w:trPr>
          <w:trHeight w:val="425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  <w:tr w:rsidR="009B4477" w:rsidRPr="003E1E23" w:rsidTr="008D1A7C">
        <w:trPr>
          <w:trHeight w:val="317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8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  <w:tc>
          <w:tcPr>
            <w:tcW w:w="15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B4477" w:rsidRPr="003E1E23" w:rsidRDefault="009B4477" w:rsidP="008D1A7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ES" w:eastAsia="es-ES"/>
              </w:rPr>
            </w:pPr>
          </w:p>
        </w:tc>
      </w:tr>
    </w:tbl>
    <w:p w:rsidR="009B4477" w:rsidRPr="00110898" w:rsidRDefault="009B4477" w:rsidP="009B447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</w:pPr>
      <w:r w:rsidRPr="00110898"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  <w:t>(Agregar las filas necesarias)</w:t>
      </w:r>
    </w:p>
    <w:p w:rsidR="00BC309A" w:rsidRPr="003E1E23" w:rsidRDefault="00BC309A">
      <w:pPr>
        <w:rPr>
          <w:rFonts w:ascii="Arial" w:hAnsi="Arial" w:cs="Arial"/>
          <w:b/>
          <w:noProof/>
          <w:color w:val="404040" w:themeColor="text1" w:themeTint="BF"/>
          <w:sz w:val="32"/>
          <w:lang w:val="es-ES" w:eastAsia="es-CL"/>
        </w:rPr>
      </w:pPr>
      <w:r w:rsidRPr="003E1E23">
        <w:rPr>
          <w:rFonts w:ascii="Arial" w:hAnsi="Arial" w:cs="Arial"/>
          <w:b/>
          <w:noProof/>
          <w:color w:val="404040" w:themeColor="text1" w:themeTint="BF"/>
          <w:sz w:val="32"/>
          <w:lang w:val="es-ES" w:eastAsia="es-CL"/>
        </w:rPr>
        <w:br w:type="page"/>
      </w:r>
    </w:p>
    <w:p w:rsidR="00BA141C" w:rsidRPr="005F5969" w:rsidRDefault="00BA141C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14" w:name="_Toc403657242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>Estructura Presupuestaria</w:t>
      </w:r>
      <w:bookmarkEnd w:id="14"/>
    </w:p>
    <w:p w:rsidR="00AC3D1A" w:rsidRPr="003E1E23" w:rsidRDefault="00AC3D1A" w:rsidP="00AC3D1A">
      <w:pPr>
        <w:rPr>
          <w:rFonts w:ascii="Arial" w:hAnsi="Arial" w:cs="Arial"/>
          <w:lang w:eastAsia="es-CL"/>
        </w:rPr>
      </w:pPr>
    </w:p>
    <w:tbl>
      <w:tblPr>
        <w:tblW w:w="0" w:type="auto"/>
        <w:tblInd w:w="2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559"/>
        <w:gridCol w:w="992"/>
        <w:gridCol w:w="3402"/>
      </w:tblGrid>
      <w:tr w:rsidR="00BA141C" w:rsidRPr="003E1E23" w:rsidTr="00BA141C">
        <w:trPr>
          <w:gridBefore w:val="1"/>
          <w:wBefore w:w="2552" w:type="dxa"/>
          <w:trHeight w:val="258"/>
        </w:trPr>
        <w:tc>
          <w:tcPr>
            <w:tcW w:w="2551" w:type="dxa"/>
            <w:gridSpan w:val="2"/>
            <w:shd w:val="clear" w:color="auto" w:fill="365F91" w:themeFill="accent1" w:themeFillShade="BF"/>
          </w:tcPr>
          <w:p w:rsidR="00BA141C" w:rsidRPr="005F5969" w:rsidRDefault="00BA141C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F5969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  <w:t>Presupuesto</w:t>
            </w:r>
          </w:p>
        </w:tc>
        <w:tc>
          <w:tcPr>
            <w:tcW w:w="4394" w:type="dxa"/>
            <w:gridSpan w:val="2"/>
            <w:shd w:val="clear" w:color="auto" w:fill="A6A6A6" w:themeFill="background1" w:themeFillShade="A6"/>
          </w:tcPr>
          <w:p w:rsidR="00BA141C" w:rsidRPr="005F5969" w:rsidRDefault="00590C8F" w:rsidP="00590C8F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F5969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  <w:t xml:space="preserve">Descripción </w:t>
            </w:r>
            <w:r w:rsidR="00BA141C" w:rsidRPr="005F5969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  <w:t xml:space="preserve">de Contrataciones o Compras </w:t>
            </w:r>
          </w:p>
        </w:tc>
      </w:tr>
      <w:tr w:rsidR="00BA141C" w:rsidRPr="003E1E23" w:rsidTr="00BA1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45"/>
          <w:tblHeader/>
        </w:trPr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41C" w:rsidRPr="005F5969" w:rsidRDefault="00BA141C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F5969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  <w:t>Ítem Presupuestario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41C" w:rsidRPr="005F5969" w:rsidRDefault="00BA141C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F5969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  <w:t xml:space="preserve">Porcentaje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41C" w:rsidRPr="005F5969" w:rsidRDefault="00BA141C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F5969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  <w:t>Asignación de Recursos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41C" w:rsidRPr="005F5969" w:rsidRDefault="00BA141C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F5969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  <w:t>Cantidad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41C" w:rsidRPr="005F5969" w:rsidRDefault="00BA141C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F5969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s-CL"/>
              </w:rPr>
              <w:t>Detalle</w:t>
            </w: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5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Prestación de Servicios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BC309A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255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59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5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Infraestructura e Instalaciones Menores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5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  <w:bookmarkStart w:id="15" w:name="_GoBack"/>
            <w:bookmarkEnd w:id="15"/>
          </w:p>
        </w:tc>
      </w:tr>
      <w:tr w:rsidR="00BC309A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5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55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59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25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Equipos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5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BC309A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5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255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59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25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C8F" w:rsidRPr="003E1E23" w:rsidRDefault="00792752" w:rsidP="00792752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  <w:t>Difusión, Divulgación y Eventos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BC309A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55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59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25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C8F" w:rsidRPr="005F5969" w:rsidRDefault="00792752" w:rsidP="00663897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18"/>
                <w:lang w:eastAsia="es-CL"/>
              </w:rPr>
            </w:pPr>
            <w:r w:rsidRPr="005F5969">
              <w:rPr>
                <w:rFonts w:ascii="Arial" w:eastAsia="Times New Roman" w:hAnsi="Arial" w:cs="Arial"/>
                <w:color w:val="404040" w:themeColor="text1" w:themeTint="BF"/>
                <w:sz w:val="20"/>
                <w:szCs w:val="18"/>
                <w:lang w:eastAsia="es-CL"/>
              </w:rPr>
              <w:t>Costos Operacionales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25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BC309A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25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309A" w:rsidRPr="003E1E23" w:rsidRDefault="00BC309A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590C8F" w:rsidRPr="003E1E23" w:rsidTr="004F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55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C8F" w:rsidRPr="003E1E23" w:rsidRDefault="00590C8F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color w:val="404040" w:themeColor="text1" w:themeTint="BF"/>
                <w:sz w:val="10"/>
                <w:szCs w:val="18"/>
                <w:lang w:eastAsia="es-CL"/>
              </w:rPr>
            </w:pPr>
          </w:p>
        </w:tc>
      </w:tr>
      <w:tr w:rsidR="00BA141C" w:rsidRPr="003E1E23" w:rsidTr="00BA1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41C" w:rsidRPr="003E1E23" w:rsidRDefault="00BA141C" w:rsidP="00BA141C">
            <w:pPr>
              <w:spacing w:before="60" w:after="15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18"/>
                <w:lang w:eastAsia="es-CL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41C" w:rsidRPr="003E1E23" w:rsidRDefault="00BA141C" w:rsidP="00BA141C">
            <w:pPr>
              <w:spacing w:before="60" w:after="15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18"/>
                <w:lang w:eastAsia="es-CL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41C" w:rsidRPr="003E1E23" w:rsidRDefault="00BA141C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18"/>
                <w:lang w:eastAsia="es-CL"/>
              </w:rPr>
            </w:pPr>
            <w:r w:rsidRPr="003E1E23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18"/>
                <w:lang w:eastAsia="es-CL"/>
              </w:rPr>
              <w:t>121.500.000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141C" w:rsidRPr="003E1E23" w:rsidRDefault="00BA141C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141C" w:rsidRPr="003E1E23" w:rsidRDefault="00BA141C" w:rsidP="00BA141C">
            <w:pPr>
              <w:spacing w:before="60" w:after="15" w:line="240" w:lineRule="auto"/>
              <w:jc w:val="right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</w:tbl>
    <w:p w:rsidR="00590C8F" w:rsidRPr="00110898" w:rsidRDefault="00590C8F" w:rsidP="00590C8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</w:pPr>
      <w:r w:rsidRPr="00110898"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  <w:t>(Agregar las filas necesarias)</w:t>
      </w:r>
    </w:p>
    <w:p w:rsidR="00BC309A" w:rsidRPr="003E1E23" w:rsidRDefault="00BC309A">
      <w:pPr>
        <w:rPr>
          <w:rFonts w:ascii="Arial" w:hAnsi="Arial" w:cs="Arial"/>
          <w:b/>
          <w:noProof/>
          <w:color w:val="404040" w:themeColor="text1" w:themeTint="BF"/>
          <w:lang w:eastAsia="es-CL"/>
        </w:rPr>
      </w:pPr>
      <w:r w:rsidRPr="003E1E23">
        <w:rPr>
          <w:rFonts w:ascii="Arial" w:hAnsi="Arial" w:cs="Arial"/>
          <w:b/>
          <w:noProof/>
          <w:color w:val="404040" w:themeColor="text1" w:themeTint="BF"/>
          <w:lang w:eastAsia="es-CL"/>
        </w:rPr>
        <w:br w:type="page"/>
      </w:r>
    </w:p>
    <w:p w:rsidR="00C524C1" w:rsidRPr="005F5969" w:rsidRDefault="009B4477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16" w:name="_Toc403657243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 xml:space="preserve">Carta </w:t>
      </w:r>
      <w:r w:rsidR="005627CA">
        <w:rPr>
          <w:rFonts w:ascii="Arial" w:hAnsi="Arial" w:cs="Arial"/>
          <w:noProof/>
          <w:color w:val="0070C0"/>
          <w:sz w:val="32"/>
          <w:lang w:eastAsia="es-CL"/>
        </w:rPr>
        <w:t>Gantt de</w:t>
      </w:r>
      <w:r w:rsidRPr="005F5969">
        <w:rPr>
          <w:rFonts w:ascii="Arial" w:hAnsi="Arial" w:cs="Arial"/>
          <w:noProof/>
          <w:color w:val="0070C0"/>
          <w:sz w:val="32"/>
          <w:lang w:eastAsia="es-CL"/>
        </w:rPr>
        <w:t xml:space="preserve"> </w:t>
      </w:r>
      <w:r w:rsidR="005627CA">
        <w:rPr>
          <w:rFonts w:ascii="Arial" w:hAnsi="Arial" w:cs="Arial"/>
          <w:noProof/>
          <w:color w:val="0070C0"/>
          <w:sz w:val="32"/>
          <w:lang w:eastAsia="es-CL"/>
        </w:rPr>
        <w:t>P</w:t>
      </w:r>
      <w:r w:rsidRPr="005F5969">
        <w:rPr>
          <w:rFonts w:ascii="Arial" w:hAnsi="Arial" w:cs="Arial"/>
          <w:noProof/>
          <w:color w:val="0070C0"/>
          <w:sz w:val="32"/>
          <w:lang w:eastAsia="es-CL"/>
        </w:rPr>
        <w:t>royecto</w:t>
      </w:r>
      <w:bookmarkEnd w:id="16"/>
    </w:p>
    <w:p w:rsidR="00AC3D1A" w:rsidRPr="003E1E23" w:rsidRDefault="00AC3D1A" w:rsidP="00AC3D1A">
      <w:pPr>
        <w:rPr>
          <w:rFonts w:ascii="Arial" w:hAnsi="Arial" w:cs="Arial"/>
          <w:lang w:eastAsia="es-CL"/>
        </w:rPr>
      </w:pPr>
    </w:p>
    <w:p w:rsidR="00C524C1" w:rsidRPr="003E1E23" w:rsidRDefault="00C524C1" w:rsidP="00C524C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pacing w:val="-3"/>
          <w:lang w:eastAsia="es-ES"/>
        </w:rPr>
      </w:pPr>
    </w:p>
    <w:tbl>
      <w:tblPr>
        <w:tblW w:w="10373" w:type="dxa"/>
        <w:jc w:val="center"/>
        <w:tblInd w:w="-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877"/>
        <w:gridCol w:w="878"/>
        <w:gridCol w:w="385"/>
        <w:gridCol w:w="385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</w:tblGrid>
      <w:tr w:rsidR="005F5969" w:rsidRPr="005F5969" w:rsidTr="005F5969">
        <w:trPr>
          <w:jc w:val="center"/>
        </w:trPr>
        <w:tc>
          <w:tcPr>
            <w:tcW w:w="36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ind w:firstLine="26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Actividades</w:t>
            </w:r>
          </w:p>
        </w:tc>
        <w:tc>
          <w:tcPr>
            <w:tcW w:w="175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Fechas</w:t>
            </w:r>
          </w:p>
        </w:tc>
        <w:tc>
          <w:tcPr>
            <w:tcW w:w="5000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Periodo de Ejecución</w:t>
            </w:r>
          </w:p>
        </w:tc>
      </w:tr>
      <w:tr w:rsidR="005F5969" w:rsidRPr="005F5969" w:rsidTr="005F5969">
        <w:trPr>
          <w:jc w:val="center"/>
        </w:trPr>
        <w:tc>
          <w:tcPr>
            <w:tcW w:w="3618" w:type="dxa"/>
            <w:vMerge/>
            <w:tcBorders>
              <w:top w:val="single" w:sz="18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Inicio</w:t>
            </w:r>
          </w:p>
        </w:tc>
        <w:tc>
          <w:tcPr>
            <w:tcW w:w="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Término</w:t>
            </w: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D</w:t>
            </w: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E</w:t>
            </w: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F</w:t>
            </w: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M</w:t>
            </w: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A</w:t>
            </w: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M</w:t>
            </w: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J</w:t>
            </w: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J</w:t>
            </w: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A</w:t>
            </w: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S</w:t>
            </w: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O</w:t>
            </w: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N</w:t>
            </w: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:rsidR="005F5969" w:rsidRPr="005F5969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</w:pPr>
            <w:r w:rsidRPr="005F5969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20"/>
                <w:lang w:eastAsia="es-ES"/>
              </w:rPr>
              <w:t>D</w:t>
            </w:r>
          </w:p>
        </w:tc>
      </w:tr>
      <w:tr w:rsidR="005F5969" w:rsidRPr="003E1E23" w:rsidTr="005F5969">
        <w:trPr>
          <w:jc w:val="center"/>
        </w:trPr>
        <w:tc>
          <w:tcPr>
            <w:tcW w:w="3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</w:tr>
      <w:tr w:rsidR="005F5969" w:rsidRPr="003E1E23" w:rsidTr="005F5969">
        <w:trPr>
          <w:jc w:val="center"/>
        </w:trPr>
        <w:tc>
          <w:tcPr>
            <w:tcW w:w="3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</w:tr>
      <w:tr w:rsidR="005F5969" w:rsidRPr="003E1E23" w:rsidTr="005F5969">
        <w:trPr>
          <w:jc w:val="center"/>
        </w:trPr>
        <w:tc>
          <w:tcPr>
            <w:tcW w:w="3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</w:tr>
      <w:tr w:rsidR="005F5969" w:rsidRPr="003E1E23" w:rsidTr="005F5969">
        <w:trPr>
          <w:jc w:val="center"/>
        </w:trPr>
        <w:tc>
          <w:tcPr>
            <w:tcW w:w="3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</w:tr>
      <w:tr w:rsidR="005F5969" w:rsidRPr="003E1E23" w:rsidTr="005F5969">
        <w:trPr>
          <w:jc w:val="center"/>
        </w:trPr>
        <w:tc>
          <w:tcPr>
            <w:tcW w:w="3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5969" w:rsidRPr="003E1E23" w:rsidRDefault="005F5969" w:rsidP="00BA14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pacing w:val="-3"/>
                <w:lang w:eastAsia="es-ES"/>
              </w:rPr>
            </w:pPr>
          </w:p>
        </w:tc>
      </w:tr>
    </w:tbl>
    <w:p w:rsidR="00BA141C" w:rsidRPr="00110898" w:rsidRDefault="00BA141C" w:rsidP="00BA141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</w:pPr>
      <w:r w:rsidRPr="00110898">
        <w:rPr>
          <w:rFonts w:ascii="Arial" w:eastAsia="Times New Roman" w:hAnsi="Arial" w:cs="Arial"/>
          <w:color w:val="FF5050"/>
          <w:sz w:val="18"/>
          <w:szCs w:val="20"/>
          <w:lang w:val="es-ES" w:eastAsia="es-ES"/>
        </w:rPr>
        <w:t>(Agregar las filas necesarias)</w:t>
      </w:r>
    </w:p>
    <w:p w:rsidR="00C524C1" w:rsidRPr="003E1E23" w:rsidRDefault="00C524C1" w:rsidP="00BA141C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lang w:val="es-ES" w:eastAsia="es-ES"/>
        </w:rPr>
      </w:pPr>
    </w:p>
    <w:p w:rsidR="00BC309A" w:rsidRPr="003E1E23" w:rsidRDefault="00BC309A">
      <w:pPr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</w:pPr>
      <w:r w:rsidRPr="003E1E23">
        <w:rPr>
          <w:rFonts w:ascii="Arial" w:hAnsi="Arial" w:cs="Arial"/>
          <w:b/>
          <w:noProof/>
          <w:color w:val="404040" w:themeColor="text1" w:themeTint="BF"/>
          <w:sz w:val="32"/>
          <w:lang w:eastAsia="es-CL"/>
        </w:rPr>
        <w:br w:type="page"/>
      </w:r>
    </w:p>
    <w:p w:rsidR="00BA141C" w:rsidRPr="005F5969" w:rsidRDefault="00BA141C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17" w:name="_Toc403657244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>Asociatividad y Sostenibilidad del Proyecto</w:t>
      </w:r>
      <w:bookmarkEnd w:id="17"/>
    </w:p>
    <w:p w:rsidR="00BC309A" w:rsidRPr="003E1E23" w:rsidRDefault="00BC309A" w:rsidP="00BC309A">
      <w:pPr>
        <w:pStyle w:val="Prrafodelista"/>
        <w:shd w:val="clear" w:color="auto" w:fill="FFFFFF" w:themeFill="background1"/>
        <w:rPr>
          <w:rFonts w:ascii="Arial" w:hAnsi="Arial" w:cs="Arial"/>
          <w:noProof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A64EF9" w:rsidRPr="003E1E23" w:rsidTr="00A64EF9">
        <w:tc>
          <w:tcPr>
            <w:tcW w:w="10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64EF9" w:rsidRPr="003E1E23" w:rsidRDefault="00A64EF9" w:rsidP="00BA141C">
            <w:pP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</w:p>
          <w:p w:rsidR="00A64EF9" w:rsidRPr="003E1E23" w:rsidRDefault="00A64EF9" w:rsidP="00BA141C">
            <w:pP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</w:p>
          <w:p w:rsidR="005D24AC" w:rsidRPr="003E1E23" w:rsidRDefault="005D24AC" w:rsidP="00BA141C">
            <w:pP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</w:p>
          <w:p w:rsidR="005D24AC" w:rsidRPr="003E1E23" w:rsidRDefault="005D24AC" w:rsidP="00BA141C">
            <w:pP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</w:p>
          <w:p w:rsidR="005D24AC" w:rsidRPr="003E1E23" w:rsidRDefault="005D24AC" w:rsidP="00BA141C">
            <w:pP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</w:p>
          <w:p w:rsidR="00A64EF9" w:rsidRPr="003E1E23" w:rsidRDefault="00A64EF9" w:rsidP="00BA141C">
            <w:pP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</w:p>
          <w:p w:rsidR="00A64EF9" w:rsidRPr="003E1E23" w:rsidRDefault="00A64EF9" w:rsidP="00BA141C">
            <w:pP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</w:p>
          <w:p w:rsidR="00A64EF9" w:rsidRPr="003E1E23" w:rsidRDefault="00A64EF9" w:rsidP="00BA141C">
            <w:pP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</w:p>
        </w:tc>
      </w:tr>
    </w:tbl>
    <w:p w:rsidR="00A64EF9" w:rsidRPr="003E1E23" w:rsidRDefault="00A64EF9" w:rsidP="00BA141C">
      <w:pPr>
        <w:shd w:val="clear" w:color="auto" w:fill="FFFFFF" w:themeFill="background1"/>
        <w:rPr>
          <w:rFonts w:ascii="Arial" w:hAnsi="Arial" w:cs="Arial"/>
          <w:noProof/>
          <w:color w:val="404040" w:themeColor="text1" w:themeTint="BF"/>
          <w:sz w:val="32"/>
          <w:lang w:eastAsia="es-CL"/>
        </w:rPr>
      </w:pPr>
    </w:p>
    <w:p w:rsidR="00AC3D1A" w:rsidRPr="003E1E23" w:rsidRDefault="00AC3D1A">
      <w:pPr>
        <w:rPr>
          <w:rFonts w:ascii="Arial" w:hAnsi="Arial" w:cs="Arial"/>
          <w:noProof/>
          <w:color w:val="404040" w:themeColor="text1" w:themeTint="BF"/>
          <w:sz w:val="32"/>
          <w:lang w:eastAsia="es-CL"/>
        </w:rPr>
      </w:pPr>
      <w:r w:rsidRPr="003E1E23">
        <w:rPr>
          <w:rFonts w:ascii="Arial" w:hAnsi="Arial" w:cs="Arial"/>
          <w:noProof/>
          <w:color w:val="404040" w:themeColor="text1" w:themeTint="BF"/>
          <w:sz w:val="32"/>
          <w:lang w:eastAsia="es-CL"/>
        </w:rPr>
        <w:br w:type="page"/>
      </w:r>
    </w:p>
    <w:p w:rsidR="005D24AC" w:rsidRPr="005F5969" w:rsidRDefault="005D24AC" w:rsidP="00AC3D1A">
      <w:pPr>
        <w:pStyle w:val="Ttulo1"/>
        <w:numPr>
          <w:ilvl w:val="0"/>
          <w:numId w:val="9"/>
        </w:numPr>
        <w:ind w:hanging="720"/>
        <w:rPr>
          <w:rFonts w:ascii="Arial" w:hAnsi="Arial" w:cs="Arial"/>
          <w:noProof/>
          <w:color w:val="0070C0"/>
          <w:sz w:val="32"/>
          <w:lang w:eastAsia="es-CL"/>
        </w:rPr>
      </w:pPr>
      <w:bookmarkStart w:id="18" w:name="_Toc403657245"/>
      <w:r w:rsidRPr="005F5969">
        <w:rPr>
          <w:rFonts w:ascii="Arial" w:hAnsi="Arial" w:cs="Arial"/>
          <w:noProof/>
          <w:color w:val="0070C0"/>
          <w:sz w:val="32"/>
          <w:lang w:eastAsia="es-CL"/>
        </w:rPr>
        <w:lastRenderedPageBreak/>
        <w:t>Anexos</w:t>
      </w:r>
      <w:bookmarkEnd w:id="18"/>
    </w:p>
    <w:p w:rsidR="00AC3D1A" w:rsidRPr="003E1E23" w:rsidRDefault="00AC3D1A" w:rsidP="00AC3D1A">
      <w:pPr>
        <w:rPr>
          <w:rFonts w:ascii="Arial" w:hAnsi="Arial" w:cs="Arial"/>
          <w:lang w:eastAsia="es-CL"/>
        </w:rPr>
      </w:pPr>
    </w:p>
    <w:p w:rsidR="005D24AC" w:rsidRPr="003E1E23" w:rsidRDefault="00BC309A" w:rsidP="005D24AC">
      <w:pPr>
        <w:shd w:val="clear" w:color="auto" w:fill="FFFFFF" w:themeFill="background1"/>
        <w:rPr>
          <w:rFonts w:ascii="Arial" w:hAnsi="Arial" w:cs="Arial"/>
          <w:noProof/>
          <w:color w:val="404040" w:themeColor="text1" w:themeTint="BF"/>
          <w:sz w:val="20"/>
          <w:lang w:eastAsia="es-CL"/>
        </w:rPr>
      </w:pPr>
      <w:r w:rsidRPr="003E1E23">
        <w:rPr>
          <w:rFonts w:ascii="Arial" w:hAnsi="Arial" w:cs="Arial"/>
          <w:noProof/>
          <w:color w:val="404040" w:themeColor="text1" w:themeTint="BF"/>
          <w:sz w:val="20"/>
          <w:lang w:eastAsia="es-CL"/>
        </w:rPr>
        <w:t>(Detallar los anexos a entregar)</w:t>
      </w:r>
    </w:p>
    <w:p w:rsidR="005D24AC" w:rsidRPr="003E1E23" w:rsidRDefault="005D24AC" w:rsidP="00BA141C">
      <w:pPr>
        <w:shd w:val="clear" w:color="auto" w:fill="FFFFFF" w:themeFill="background1"/>
        <w:rPr>
          <w:rFonts w:ascii="Arial" w:hAnsi="Arial" w:cs="Arial"/>
          <w:noProof/>
          <w:color w:val="404040" w:themeColor="text1" w:themeTint="BF"/>
          <w:sz w:val="32"/>
          <w:lang w:eastAsia="es-CL"/>
        </w:rPr>
      </w:pPr>
    </w:p>
    <w:sectPr w:rsidR="005D24AC" w:rsidRPr="003E1E23" w:rsidSect="00A64EF9">
      <w:headerReference w:type="default" r:id="rId10"/>
      <w:footerReference w:type="default" r:id="rId11"/>
      <w:pgSz w:w="12240" w:h="15840"/>
      <w:pgMar w:top="1669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60" w:rsidRDefault="00A13760" w:rsidP="000146DF">
      <w:pPr>
        <w:spacing w:after="0" w:line="240" w:lineRule="auto"/>
      </w:pPr>
      <w:r>
        <w:separator/>
      </w:r>
    </w:p>
  </w:endnote>
  <w:endnote w:type="continuationSeparator" w:id="0">
    <w:p w:rsidR="00A13760" w:rsidRDefault="00A13760" w:rsidP="0001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807921581"/>
      <w:docPartObj>
        <w:docPartGallery w:val="Page Numbers (Bottom of Page)"/>
        <w:docPartUnique/>
      </w:docPartObj>
    </w:sdtPr>
    <w:sdtEndPr>
      <w:rPr>
        <w:color w:val="365F91" w:themeColor="accent1" w:themeShade="BF"/>
        <w:sz w:val="18"/>
      </w:rPr>
    </w:sdtEndPr>
    <w:sdtContent>
      <w:p w:rsidR="00A13760" w:rsidRPr="005F5969" w:rsidRDefault="00A13760">
        <w:pPr>
          <w:pStyle w:val="Piedepgina"/>
          <w:jc w:val="right"/>
          <w:rPr>
            <w:rFonts w:ascii="Arial" w:hAnsi="Arial" w:cs="Arial"/>
            <w:color w:val="365F91" w:themeColor="accent1" w:themeShade="BF"/>
            <w:sz w:val="18"/>
          </w:rPr>
        </w:pPr>
        <w:r w:rsidRPr="005F5969">
          <w:rPr>
            <w:rFonts w:ascii="Arial" w:hAnsi="Arial" w:cs="Arial"/>
            <w:color w:val="365F91" w:themeColor="accent1" w:themeShade="BF"/>
            <w:sz w:val="18"/>
          </w:rPr>
          <w:fldChar w:fldCharType="begin"/>
        </w:r>
        <w:r w:rsidRPr="005F5969">
          <w:rPr>
            <w:rFonts w:ascii="Arial" w:hAnsi="Arial" w:cs="Arial"/>
            <w:color w:val="365F91" w:themeColor="accent1" w:themeShade="BF"/>
            <w:sz w:val="18"/>
          </w:rPr>
          <w:instrText>PAGE   \* MERGEFORMAT</w:instrText>
        </w:r>
        <w:r w:rsidRPr="005F5969">
          <w:rPr>
            <w:rFonts w:ascii="Arial" w:hAnsi="Arial" w:cs="Arial"/>
            <w:color w:val="365F91" w:themeColor="accent1" w:themeShade="BF"/>
            <w:sz w:val="18"/>
          </w:rPr>
          <w:fldChar w:fldCharType="separate"/>
        </w:r>
        <w:r w:rsidR="00C71C51" w:rsidRPr="00C71C51">
          <w:rPr>
            <w:rFonts w:ascii="Arial" w:hAnsi="Arial" w:cs="Arial"/>
            <w:noProof/>
            <w:color w:val="365F91" w:themeColor="accent1" w:themeShade="BF"/>
            <w:sz w:val="18"/>
            <w:lang w:val="es-ES"/>
          </w:rPr>
          <w:t>3</w:t>
        </w:r>
        <w:r w:rsidRPr="005F5969">
          <w:rPr>
            <w:rFonts w:ascii="Arial" w:hAnsi="Arial" w:cs="Arial"/>
            <w:color w:val="365F91" w:themeColor="accent1" w:themeShade="BF"/>
            <w:sz w:val="18"/>
          </w:rPr>
          <w:fldChar w:fldCharType="end"/>
        </w:r>
      </w:p>
    </w:sdtContent>
  </w:sdt>
  <w:p w:rsidR="00A13760" w:rsidRDefault="00A137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60" w:rsidRDefault="00A13760" w:rsidP="000146DF">
      <w:pPr>
        <w:spacing w:after="0" w:line="240" w:lineRule="auto"/>
      </w:pPr>
      <w:r>
        <w:separator/>
      </w:r>
    </w:p>
  </w:footnote>
  <w:footnote w:type="continuationSeparator" w:id="0">
    <w:p w:rsidR="00A13760" w:rsidRDefault="00A13760" w:rsidP="0001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60" w:rsidRDefault="00A13760">
    <w:pPr>
      <w:pStyle w:val="Encabezado"/>
    </w:pPr>
    <w:r>
      <w:rPr>
        <w:rFonts w:ascii="gobCL" w:hAnsi="gobCL"/>
        <w:b/>
        <w:noProof/>
        <w:sz w:val="36"/>
        <w:lang w:eastAsia="es-CL"/>
      </w:rPr>
      <w:drawing>
        <wp:anchor distT="0" distB="0" distL="114300" distR="114300" simplePos="0" relativeHeight="251659264" behindDoc="1" locked="0" layoutInCell="1" allowOverlap="1" wp14:anchorId="45F23F0E" wp14:editId="7969C6A3">
          <wp:simplePos x="0" y="0"/>
          <wp:positionH relativeFrom="column">
            <wp:posOffset>5954490</wp:posOffset>
          </wp:positionH>
          <wp:positionV relativeFrom="paragraph">
            <wp:posOffset>-60618</wp:posOffset>
          </wp:positionV>
          <wp:extent cx="586334" cy="591972"/>
          <wp:effectExtent l="0" t="0" r="4445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PA-mma-20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32" cy="591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9F65126" wp14:editId="29941B6A">
          <wp:simplePos x="0" y="0"/>
          <wp:positionH relativeFrom="column">
            <wp:posOffset>-113389</wp:posOffset>
          </wp:positionH>
          <wp:positionV relativeFrom="paragraph">
            <wp:posOffset>-447896</wp:posOffset>
          </wp:positionV>
          <wp:extent cx="1470025" cy="267335"/>
          <wp:effectExtent l="0" t="0" r="0" b="0"/>
          <wp:wrapNone/>
          <wp:docPr id="1" name="Imagen 1" descr="Logo_mma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mma_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45" b="13287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D13"/>
    <w:multiLevelType w:val="multilevel"/>
    <w:tmpl w:val="581E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3F2B2E"/>
    <w:multiLevelType w:val="hybridMultilevel"/>
    <w:tmpl w:val="A34E5802"/>
    <w:lvl w:ilvl="0" w:tplc="B7AA8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57B90"/>
    <w:multiLevelType w:val="hybridMultilevel"/>
    <w:tmpl w:val="20DE3D0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B0575"/>
    <w:multiLevelType w:val="hybridMultilevel"/>
    <w:tmpl w:val="08748E28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24412"/>
    <w:multiLevelType w:val="hybridMultilevel"/>
    <w:tmpl w:val="C3506F0E"/>
    <w:lvl w:ilvl="0" w:tplc="064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E7D9E"/>
    <w:multiLevelType w:val="hybridMultilevel"/>
    <w:tmpl w:val="3FDC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63A7B"/>
    <w:multiLevelType w:val="hybridMultilevel"/>
    <w:tmpl w:val="72F247FE"/>
    <w:lvl w:ilvl="0" w:tplc="DD1E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07398"/>
    <w:multiLevelType w:val="hybridMultilevel"/>
    <w:tmpl w:val="DC0C50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1287F"/>
    <w:multiLevelType w:val="hybridMultilevel"/>
    <w:tmpl w:val="F32A32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C5A59"/>
    <w:multiLevelType w:val="hybridMultilevel"/>
    <w:tmpl w:val="B934AC64"/>
    <w:lvl w:ilvl="0" w:tplc="B7AA8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4"/>
    <w:rsid w:val="000146DF"/>
    <w:rsid w:val="00045413"/>
    <w:rsid w:val="0011048C"/>
    <w:rsid w:val="00110898"/>
    <w:rsid w:val="00145702"/>
    <w:rsid w:val="001D100A"/>
    <w:rsid w:val="00252E71"/>
    <w:rsid w:val="0028220F"/>
    <w:rsid w:val="002930B1"/>
    <w:rsid w:val="002B1BAA"/>
    <w:rsid w:val="002B4899"/>
    <w:rsid w:val="002E7C3D"/>
    <w:rsid w:val="00332E14"/>
    <w:rsid w:val="003E1E23"/>
    <w:rsid w:val="0040473A"/>
    <w:rsid w:val="00476D4D"/>
    <w:rsid w:val="00493579"/>
    <w:rsid w:val="004F2F4E"/>
    <w:rsid w:val="005239A5"/>
    <w:rsid w:val="00530C10"/>
    <w:rsid w:val="00532AA1"/>
    <w:rsid w:val="00552045"/>
    <w:rsid w:val="005627CA"/>
    <w:rsid w:val="00590C8F"/>
    <w:rsid w:val="00595A43"/>
    <w:rsid w:val="005D24AC"/>
    <w:rsid w:val="005E2BA4"/>
    <w:rsid w:val="005F5969"/>
    <w:rsid w:val="00620A47"/>
    <w:rsid w:val="00644836"/>
    <w:rsid w:val="00663897"/>
    <w:rsid w:val="00675E7E"/>
    <w:rsid w:val="00792752"/>
    <w:rsid w:val="007E41EF"/>
    <w:rsid w:val="007E4929"/>
    <w:rsid w:val="0080398F"/>
    <w:rsid w:val="008636FE"/>
    <w:rsid w:val="008D1A7C"/>
    <w:rsid w:val="008D36D0"/>
    <w:rsid w:val="00903167"/>
    <w:rsid w:val="00915758"/>
    <w:rsid w:val="009204B3"/>
    <w:rsid w:val="00935B65"/>
    <w:rsid w:val="00975156"/>
    <w:rsid w:val="009B4477"/>
    <w:rsid w:val="009D421B"/>
    <w:rsid w:val="009D4486"/>
    <w:rsid w:val="00A13760"/>
    <w:rsid w:val="00A340E5"/>
    <w:rsid w:val="00A346D3"/>
    <w:rsid w:val="00A469F9"/>
    <w:rsid w:val="00A64EF9"/>
    <w:rsid w:val="00A934A8"/>
    <w:rsid w:val="00AC3D1A"/>
    <w:rsid w:val="00B46FB6"/>
    <w:rsid w:val="00B6578D"/>
    <w:rsid w:val="00BA141C"/>
    <w:rsid w:val="00BB5CB4"/>
    <w:rsid w:val="00BC309A"/>
    <w:rsid w:val="00BF7289"/>
    <w:rsid w:val="00C524C1"/>
    <w:rsid w:val="00C71C51"/>
    <w:rsid w:val="00CA1651"/>
    <w:rsid w:val="00CD57A6"/>
    <w:rsid w:val="00D0404D"/>
    <w:rsid w:val="00DB4BF3"/>
    <w:rsid w:val="00DC268B"/>
    <w:rsid w:val="00DE2B27"/>
    <w:rsid w:val="00EA556B"/>
    <w:rsid w:val="00F03E86"/>
    <w:rsid w:val="00F3533E"/>
    <w:rsid w:val="00F4123F"/>
    <w:rsid w:val="00F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5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5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1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6DF"/>
  </w:style>
  <w:style w:type="paragraph" w:styleId="Piedepgina">
    <w:name w:val="footer"/>
    <w:basedOn w:val="Normal"/>
    <w:link w:val="PiedepginaCar"/>
    <w:uiPriority w:val="99"/>
    <w:unhideWhenUsed/>
    <w:rsid w:val="00014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6DF"/>
  </w:style>
  <w:style w:type="paragraph" w:styleId="Textodeglobo">
    <w:name w:val="Balloon Text"/>
    <w:basedOn w:val="Normal"/>
    <w:link w:val="TextodegloboCar"/>
    <w:uiPriority w:val="99"/>
    <w:semiHidden/>
    <w:unhideWhenUsed/>
    <w:rsid w:val="0001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6D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95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95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595A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5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595A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5A43"/>
  </w:style>
  <w:style w:type="paragraph" w:styleId="Subttulo">
    <w:name w:val="Subtitle"/>
    <w:basedOn w:val="Normal"/>
    <w:next w:val="Normal"/>
    <w:link w:val="SubttuloCar"/>
    <w:uiPriority w:val="11"/>
    <w:qFormat/>
    <w:rsid w:val="00595A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95A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252E7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52E7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52E7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1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9D421B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C3D1A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C3D1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C3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5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5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1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6DF"/>
  </w:style>
  <w:style w:type="paragraph" w:styleId="Piedepgina">
    <w:name w:val="footer"/>
    <w:basedOn w:val="Normal"/>
    <w:link w:val="PiedepginaCar"/>
    <w:uiPriority w:val="99"/>
    <w:unhideWhenUsed/>
    <w:rsid w:val="00014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6DF"/>
  </w:style>
  <w:style w:type="paragraph" w:styleId="Textodeglobo">
    <w:name w:val="Balloon Text"/>
    <w:basedOn w:val="Normal"/>
    <w:link w:val="TextodegloboCar"/>
    <w:uiPriority w:val="99"/>
    <w:semiHidden/>
    <w:unhideWhenUsed/>
    <w:rsid w:val="0001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6D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95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95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595A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5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595A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5A43"/>
  </w:style>
  <w:style w:type="paragraph" w:styleId="Subttulo">
    <w:name w:val="Subtitle"/>
    <w:basedOn w:val="Normal"/>
    <w:next w:val="Normal"/>
    <w:link w:val="SubttuloCar"/>
    <w:uiPriority w:val="11"/>
    <w:qFormat/>
    <w:rsid w:val="00595A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95A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252E7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52E7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52E7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1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9D421B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C3D1A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C3D1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C3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12A9-3165-46AC-B86C-13E83061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1309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Antonio Barra Romero</dc:creator>
  <cp:lastModifiedBy>Maria Francisca Meynard Vivar</cp:lastModifiedBy>
  <cp:revision>4</cp:revision>
  <cp:lastPrinted>2014-11-12T18:42:00Z</cp:lastPrinted>
  <dcterms:created xsi:type="dcterms:W3CDTF">2014-11-13T20:10:00Z</dcterms:created>
  <dcterms:modified xsi:type="dcterms:W3CDTF">2014-11-14T17:49:00Z</dcterms:modified>
</cp:coreProperties>
</file>